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99" w:type="pct"/>
        <w:tblInd w:w="-180" w:type="dxa"/>
        <w:tblLook w:val="04A0" w:firstRow="1" w:lastRow="0" w:firstColumn="1" w:lastColumn="0" w:noHBand="0" w:noVBand="1"/>
      </w:tblPr>
      <w:tblGrid>
        <w:gridCol w:w="473"/>
        <w:gridCol w:w="2963"/>
        <w:gridCol w:w="3774"/>
        <w:gridCol w:w="3774"/>
        <w:gridCol w:w="3686"/>
      </w:tblGrid>
      <w:tr w:rsidR="002F40FE" w:rsidRPr="00265208" w14:paraId="64ACB7C7" w14:textId="77777777" w:rsidTr="00903574"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9ED804" w14:textId="77777777" w:rsidR="00B61A78" w:rsidRPr="00265208" w:rsidRDefault="00B61A78" w:rsidP="00B61A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1FF39" w14:textId="77777777" w:rsidR="00B61A78" w:rsidRPr="00265208" w:rsidRDefault="00B61A78" w:rsidP="001D5ED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Year 1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90B99" w14:textId="77777777" w:rsidR="00B61A78" w:rsidRPr="00265208" w:rsidRDefault="00B61A78" w:rsidP="001D5ED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Year 2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E908D" w14:textId="77777777" w:rsidR="00B61A78" w:rsidRPr="00265208" w:rsidRDefault="00B61A78" w:rsidP="001D5ED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Year 3</w:t>
            </w: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C2BE6" w14:textId="77777777" w:rsidR="00B61A78" w:rsidRPr="00265208" w:rsidRDefault="00B61A78" w:rsidP="00B61A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Year 4-6</w:t>
            </w:r>
            <w:r w:rsidR="002714E9" w:rsidRPr="00265208">
              <w:rPr>
                <w:rFonts w:ascii="Open Sans" w:hAnsi="Open Sans" w:cs="Open Sans"/>
                <w:b/>
                <w:sz w:val="18"/>
                <w:szCs w:val="18"/>
              </w:rPr>
              <w:t>*</w:t>
            </w:r>
          </w:p>
        </w:tc>
      </w:tr>
      <w:tr w:rsidR="002F40FE" w:rsidRPr="00265208" w14:paraId="5839CFD6" w14:textId="77777777" w:rsidTr="00AB181E">
        <w:trPr>
          <w:trHeight w:val="1311"/>
        </w:trPr>
        <w:tc>
          <w:tcPr>
            <w:tcW w:w="1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134814" w14:textId="77777777" w:rsidR="00B61A78" w:rsidRPr="00265208" w:rsidRDefault="006B4E4D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AUTUMN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0F62A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64B08D5C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599: Rotation </w:t>
            </w:r>
          </w:p>
          <w:p w14:paraId="642BF609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514: Lit Review</w:t>
            </w:r>
          </w:p>
          <w:p w14:paraId="058A9B87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317D3EDE" w14:textId="77777777" w:rsidR="00B61A78" w:rsidRPr="00265208" w:rsidRDefault="00B61A78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Total:  13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E1A6A9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67C37D54" w14:textId="77777777" w:rsidR="00B61A78" w:rsidRPr="00265208" w:rsidRDefault="00B61A78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51ABFAD9" w14:textId="77777777" w:rsidR="00B61A78" w:rsidRPr="00265208" w:rsidRDefault="00B61A78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4DC32FEC" w14:textId="77777777" w:rsidR="002F40FE" w:rsidRPr="00265208" w:rsidRDefault="002F40F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5C989D03" w14:textId="624B7A67" w:rsidR="00B61A78" w:rsidRPr="00265208" w:rsidRDefault="00B61A78" w:rsidP="00AB181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CC6CEE" w14:textId="77777777" w:rsidR="00B61A78" w:rsidRPr="001969B9" w:rsidRDefault="00B61A78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6E7BD56D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1FB7B72D" w14:textId="2D782B69" w:rsidR="00B61A78" w:rsidRPr="00265208" w:rsidRDefault="00B61A78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65FB077F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A5B7E48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08869E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09213BE9" w14:textId="77777777" w:rsidR="00B61A78" w:rsidRPr="00265208" w:rsidRDefault="00B61A78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5B040B52" w14:textId="2F30C2BC" w:rsidR="00B61A78" w:rsidRPr="00265208" w:rsidRDefault="00B61A78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4533330A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F40FE" w:rsidRPr="00265208" w14:paraId="2043D649" w14:textId="77777777" w:rsidTr="00AB181E">
        <w:trPr>
          <w:trHeight w:val="818"/>
        </w:trPr>
        <w:tc>
          <w:tcPr>
            <w:tcW w:w="1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E73057" w14:textId="77777777" w:rsidR="00B61A78" w:rsidRPr="00265208" w:rsidRDefault="00B61A78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64D27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50A7C91" w14:textId="77777777" w:rsidR="00DF1874" w:rsidRPr="00265208" w:rsidRDefault="00F84C71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Rotation Talk</w:t>
            </w:r>
          </w:p>
          <w:p w14:paraId="0E599BCC" w14:textId="77777777" w:rsidR="00996BB8" w:rsidRPr="00265208" w:rsidRDefault="00996BB8" w:rsidP="00F84C7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AA1C6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7706DB19" w14:textId="038BC91F" w:rsidR="00903574" w:rsidRPr="00265208" w:rsidRDefault="00903574" w:rsidP="00903574">
            <w:pPr>
              <w:rPr>
                <w:rFonts w:ascii="Open Sans" w:hAnsi="Open Sans" w:cs="Open Sans"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sz w:val="18"/>
                <w:szCs w:val="18"/>
              </w:rPr>
              <w:t xml:space="preserve">Begin </w:t>
            </w:r>
            <w:hyperlink r:id="rId7" w:history="1">
              <w:r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BRI Train</w:t>
              </w:r>
              <w:r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ing</w:t>
              </w:r>
            </w:hyperlink>
          </w:p>
          <w:p w14:paraId="78DCF966" w14:textId="446E9B60" w:rsidR="00903574" w:rsidRPr="00AB181E" w:rsidRDefault="002D733C" w:rsidP="00627B87">
            <w:pPr>
              <w:rPr>
                <w:rFonts w:ascii="Open Sans" w:hAnsi="Open Sans" w:cs="Open Sans"/>
                <w:color w:val="0000FF"/>
                <w:sz w:val="18"/>
                <w:szCs w:val="18"/>
                <w:u w:val="single"/>
              </w:rPr>
            </w:pPr>
            <w:r w:rsidRPr="001969B9">
              <w:rPr>
                <w:rFonts w:ascii="Open Sans" w:hAnsi="Open Sans" w:cs="Open Sans"/>
                <w:sz w:val="18"/>
                <w:szCs w:val="18"/>
              </w:rPr>
              <w:t xml:space="preserve">Attend </w:t>
            </w:r>
            <w:hyperlink r:id="rId8" w:history="1">
              <w:r w:rsidR="001969B9"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required TA training</w:t>
              </w:r>
            </w:hyperlink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8C167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7800764A" w14:textId="21248737" w:rsidR="00B61A78" w:rsidRPr="00265208" w:rsidRDefault="007347DD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Complete Gen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eral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Ex</w:t>
            </w:r>
            <w:r w:rsidR="00CD24F4" w:rsidRPr="00265208">
              <w:rPr>
                <w:rFonts w:ascii="Open Sans" w:hAnsi="Open Sans" w:cs="Open Sans"/>
                <w:sz w:val="18"/>
                <w:szCs w:val="18"/>
              </w:rPr>
              <w:t>am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by end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</w:p>
        </w:tc>
        <w:tc>
          <w:tcPr>
            <w:tcW w:w="12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6E7F9" w14:textId="77777777" w:rsidR="00B61A78" w:rsidRPr="001969B9" w:rsidRDefault="00B61A78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1DBE154C" w14:textId="3916830C" w:rsidR="002714E9" w:rsidRPr="00265208" w:rsidRDefault="00761245" w:rsidP="002714E9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 xml:space="preserve">Schedule or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c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>omplete Final Exam</w:t>
            </w:r>
          </w:p>
        </w:tc>
      </w:tr>
      <w:tr w:rsidR="002F40FE" w:rsidRPr="00265208" w14:paraId="68F5C9BC" w14:textId="77777777" w:rsidTr="00AB181E">
        <w:trPr>
          <w:cantSplit/>
          <w:trHeight w:val="1152"/>
        </w:trPr>
        <w:tc>
          <w:tcPr>
            <w:tcW w:w="1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80618B" w14:textId="77777777" w:rsidR="00B61A78" w:rsidRPr="00265208" w:rsidRDefault="006B4E4D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WINTER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2B0617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529545BE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599: Rotation </w:t>
            </w:r>
          </w:p>
          <w:p w14:paraId="43A17C5D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515: Lit Review</w:t>
            </w:r>
          </w:p>
          <w:p w14:paraId="252CDCAB" w14:textId="77777777" w:rsidR="002F40FE" w:rsidRPr="00265208" w:rsidRDefault="002F40F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1FFA4939" w14:textId="410DAB3A" w:rsidR="00996BB8" w:rsidRPr="00265208" w:rsidRDefault="00B61A78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13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D7DAC9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76F12B01" w14:textId="77777777" w:rsidR="00B61A78" w:rsidRPr="00265208" w:rsidRDefault="00B61A78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1D0BCB56" w14:textId="77777777" w:rsidR="00B61A78" w:rsidRPr="00265208" w:rsidRDefault="00B61A78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68847363" w14:textId="77777777" w:rsidR="002F40FE" w:rsidRPr="00265208" w:rsidRDefault="002F40F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3C4B924E" w14:textId="0346CC8D" w:rsidR="00B61A78" w:rsidRPr="00265208" w:rsidRDefault="00B61A78" w:rsidP="00AB181E">
            <w:pPr>
              <w:tabs>
                <w:tab w:val="left" w:pos="267"/>
                <w:tab w:val="right" w:pos="355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87F0C" w14:textId="77777777" w:rsidR="00B61A78" w:rsidRPr="001969B9" w:rsidRDefault="00B61A78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46EB87E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</w:t>
            </w:r>
            <w:r w:rsidR="005311E8" w:rsidRPr="00265208">
              <w:rPr>
                <w:rFonts w:ascii="Open Sans" w:hAnsi="Open Sans" w:cs="Open Sans"/>
                <w:sz w:val="18"/>
                <w:szCs w:val="18"/>
              </w:rPr>
              <w:t>8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00: Research </w:t>
            </w:r>
          </w:p>
          <w:p w14:paraId="46A8780A" w14:textId="4922DAA5" w:rsidR="00B61A78" w:rsidRPr="00265208" w:rsidRDefault="00B61A78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4811EF4C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162460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337E7B0D" w14:textId="77777777" w:rsidR="00B61A78" w:rsidRPr="00265208" w:rsidRDefault="00B61A78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16436516" w14:textId="56FB51F6" w:rsidR="00B61A78" w:rsidRPr="00265208" w:rsidRDefault="00B61A78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3289BBC9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F40FE" w:rsidRPr="00265208" w14:paraId="3DA7CDF8" w14:textId="77777777" w:rsidTr="00903574">
        <w:tc>
          <w:tcPr>
            <w:tcW w:w="1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492895" w14:textId="77777777" w:rsidR="00B61A78" w:rsidRPr="00265208" w:rsidRDefault="00B61A78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BC8F" w14:textId="77777777" w:rsidR="00F84C71" w:rsidRPr="001969B9" w:rsidRDefault="00F84C71" w:rsidP="00F84C7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3C9CB163" w14:textId="77777777" w:rsidR="00F84C71" w:rsidRPr="00265208" w:rsidRDefault="00F84C71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Rotation Talk</w:t>
            </w:r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DEAF8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623C1B49" w14:textId="476DDCEC" w:rsidR="00B61A78" w:rsidRPr="00265208" w:rsidRDefault="00B61A78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265208">
              <w:rPr>
                <w:rFonts w:ascii="Open Sans" w:hAnsi="Open Sans" w:cs="Open Sans"/>
                <w:sz w:val="18"/>
                <w:szCs w:val="18"/>
              </w:rPr>
              <w:t>Form</w:t>
            </w:r>
            <w:proofErr w:type="gramEnd"/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F40FE" w:rsidRPr="00265208">
              <w:rPr>
                <w:rFonts w:ascii="Open Sans" w:hAnsi="Open Sans" w:cs="Open Sans"/>
                <w:sz w:val="18"/>
                <w:szCs w:val="18"/>
              </w:rPr>
              <w:t xml:space="preserve">Supervisory 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>Committee</w:t>
            </w:r>
            <w:r w:rsidR="002F40FE"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gramStart"/>
            <w:r w:rsidR="002C0C3D" w:rsidRPr="00265208">
              <w:rPr>
                <w:rFonts w:ascii="Open Sans" w:hAnsi="Open Sans" w:cs="Open Sans"/>
                <w:sz w:val="18"/>
                <w:szCs w:val="18"/>
              </w:rPr>
              <w:t>by last</w:t>
            </w:r>
            <w:proofErr w:type="gramEnd"/>
            <w:r w:rsidR="002C0C3D" w:rsidRPr="00265208">
              <w:rPr>
                <w:rFonts w:ascii="Open Sans" w:hAnsi="Open Sans" w:cs="Open Sans"/>
                <w:sz w:val="18"/>
                <w:szCs w:val="18"/>
              </w:rPr>
              <w:t xml:space="preserve"> day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</w:p>
          <w:p w14:paraId="36EFAEA4" w14:textId="77777777" w:rsidR="002303A2" w:rsidRPr="00265208" w:rsidRDefault="002303A2" w:rsidP="002303A2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Schedule Supervisory Committee Meeting</w:t>
            </w:r>
          </w:p>
          <w:p w14:paraId="240B8B5E" w14:textId="77777777" w:rsidR="00834D96" w:rsidRPr="00265208" w:rsidRDefault="00CE2462" w:rsidP="002303A2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Meet with Advisor to formulate IDP</w:t>
            </w:r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E5B0E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88E02D9" w14:textId="77777777" w:rsidR="00B61A78" w:rsidRPr="00265208" w:rsidRDefault="00F84C71" w:rsidP="00733A27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Schedule Supervisory Committee Meeting</w:t>
            </w:r>
          </w:p>
          <w:p w14:paraId="782813FB" w14:textId="77777777" w:rsidR="00903574" w:rsidRPr="00265208" w:rsidRDefault="00903574" w:rsidP="00733A2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3739A" w14:textId="77777777" w:rsidR="00B61A78" w:rsidRPr="001969B9" w:rsidRDefault="00B61A78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17C6B8AF" w14:textId="2905BC08" w:rsidR="00CE2462" w:rsidRPr="00265208" w:rsidRDefault="00761245" w:rsidP="002714E9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  <w:r w:rsidR="002714E9" w:rsidRPr="00265208">
              <w:rPr>
                <w:rFonts w:ascii="Open Sans" w:hAnsi="Open Sans" w:cs="Open Sans"/>
                <w:sz w:val="18"/>
                <w:szCs w:val="18"/>
              </w:rPr>
              <w:t>Schedule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 xml:space="preserve"> or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c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>omplete</w:t>
            </w:r>
            <w:r w:rsidR="002714E9" w:rsidRPr="00265208">
              <w:rPr>
                <w:rFonts w:ascii="Open Sans" w:hAnsi="Open Sans" w:cs="Open Sans"/>
                <w:sz w:val="18"/>
                <w:szCs w:val="18"/>
              </w:rPr>
              <w:t xml:space="preserve"> Final Exam</w:t>
            </w:r>
          </w:p>
        </w:tc>
      </w:tr>
      <w:tr w:rsidR="002F40FE" w:rsidRPr="00265208" w14:paraId="4A09328E" w14:textId="77777777" w:rsidTr="00903574">
        <w:tc>
          <w:tcPr>
            <w:tcW w:w="1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956601" w14:textId="77777777" w:rsidR="00B61A78" w:rsidRPr="00265208" w:rsidRDefault="006B4E4D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SPRING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71612" w14:textId="77777777" w:rsidR="00B61A78" w:rsidRPr="001969B9" w:rsidRDefault="00B61A78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A9684FC" w14:textId="77777777" w:rsidR="00B61A78" w:rsidRPr="00265208" w:rsidRDefault="00B61A78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599: Rotation </w:t>
            </w:r>
          </w:p>
          <w:p w14:paraId="6B788638" w14:textId="77777777" w:rsidR="00B61A78" w:rsidRPr="00265208" w:rsidRDefault="00B61A78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51</w:t>
            </w:r>
            <w:r w:rsidR="000214BB" w:rsidRPr="00265208">
              <w:rPr>
                <w:rFonts w:ascii="Open Sans" w:hAnsi="Open Sans" w:cs="Open Sans"/>
                <w:sz w:val="18"/>
                <w:szCs w:val="18"/>
              </w:rPr>
              <w:t>6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>: Lit Review</w:t>
            </w:r>
          </w:p>
          <w:p w14:paraId="09C207E9" w14:textId="77777777" w:rsidR="002F40FE" w:rsidRPr="00265208" w:rsidRDefault="002F40F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2E4E9C32" w14:textId="07A0DB67" w:rsidR="00996BB8" w:rsidRPr="00265208" w:rsidRDefault="00B61A78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13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CAE56F" w14:textId="77777777" w:rsidR="00B61A78" w:rsidRPr="001969B9" w:rsidRDefault="00B61A78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3AD0A0CD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70B5AB44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047844E5" w14:textId="77777777" w:rsidR="002F40FE" w:rsidRPr="00265208" w:rsidRDefault="002F40F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14F7BBF8" w14:textId="752F72C2" w:rsidR="00B61A78" w:rsidRPr="00265208" w:rsidRDefault="00B61A78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F2C419" w14:textId="77777777" w:rsidR="00B61A78" w:rsidRPr="001969B9" w:rsidRDefault="00B61A78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4259FD53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MCB 800: Research</w:t>
            </w:r>
            <w:r w:rsidR="006B4E4D"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115837F1" w14:textId="4C91F2E5" w:rsidR="00B61A78" w:rsidRPr="00265208" w:rsidRDefault="00B61A78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0066C36A" w14:textId="77777777" w:rsidR="00B61A78" w:rsidRPr="00265208" w:rsidRDefault="00B61A78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636917" w14:textId="77777777" w:rsidR="00B61A78" w:rsidRPr="001969B9" w:rsidRDefault="00B61A78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5DC357F2" w14:textId="77777777" w:rsidR="00B61A78" w:rsidRPr="00265208" w:rsidRDefault="00B61A78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2A11B6CB" w14:textId="693535AB" w:rsidR="00B61A78" w:rsidRPr="00265208" w:rsidRDefault="00B61A78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10</w:t>
            </w:r>
          </w:p>
          <w:p w14:paraId="049E5AAC" w14:textId="77777777" w:rsidR="00B61A78" w:rsidRPr="00265208" w:rsidRDefault="00B61A78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F40FE" w:rsidRPr="00265208" w14:paraId="2563A836" w14:textId="77777777" w:rsidTr="00903574">
        <w:tc>
          <w:tcPr>
            <w:tcW w:w="1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E542A8" w14:textId="77777777" w:rsidR="002F40FE" w:rsidRPr="00265208" w:rsidRDefault="002F40FE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B1567" w14:textId="77777777" w:rsidR="002F40FE" w:rsidRPr="001969B9" w:rsidRDefault="002F40F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8B0D93F" w14:textId="77777777" w:rsidR="002F40FE" w:rsidRPr="00265208" w:rsidRDefault="002F40F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Select </w:t>
            </w:r>
            <w:proofErr w:type="spellStart"/>
            <w:r w:rsidRPr="00265208">
              <w:rPr>
                <w:rFonts w:ascii="Open Sans" w:hAnsi="Open Sans" w:cs="Open Sans"/>
                <w:sz w:val="18"/>
                <w:szCs w:val="18"/>
              </w:rPr>
              <w:t>TAships</w:t>
            </w:r>
            <w:proofErr w:type="spellEnd"/>
          </w:p>
          <w:p w14:paraId="138B3502" w14:textId="65E99F22" w:rsidR="002F40FE" w:rsidRPr="00265208" w:rsidRDefault="002F40F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Select permanent lab</w:t>
            </w:r>
            <w:r w:rsidR="006352FF" w:rsidRPr="00265208">
              <w:rPr>
                <w:rFonts w:ascii="Open Sans" w:hAnsi="Open Sans" w:cs="Open Sans"/>
                <w:sz w:val="18"/>
                <w:szCs w:val="18"/>
              </w:rPr>
              <w:t xml:space="preserve"> by 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last Friday in May</w:t>
            </w:r>
          </w:p>
          <w:p w14:paraId="086040DD" w14:textId="29F3C387" w:rsidR="00EE24FD" w:rsidRPr="00265208" w:rsidRDefault="00F84C71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Rotation Poster Session</w:t>
            </w:r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23D1" w14:textId="77777777" w:rsidR="002F40FE" w:rsidRPr="001969B9" w:rsidRDefault="002F40F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445C637B" w14:textId="77E332AE" w:rsidR="00903574" w:rsidRPr="00265208" w:rsidRDefault="00903574" w:rsidP="00903574">
            <w:pPr>
              <w:rPr>
                <w:rFonts w:ascii="Open Sans" w:hAnsi="Open Sans" w:cs="Open Sans"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sz w:val="18"/>
                <w:szCs w:val="18"/>
              </w:rPr>
              <w:t xml:space="preserve">Complete </w:t>
            </w:r>
            <w:hyperlink r:id="rId9" w:history="1">
              <w:r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BRI Training</w:t>
              </w:r>
            </w:hyperlink>
          </w:p>
          <w:p w14:paraId="2D5BF858" w14:textId="76E38291" w:rsidR="002F40FE" w:rsidRPr="00265208" w:rsidRDefault="002F40FE" w:rsidP="00733A27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Meet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Supervisory Committee by </w:t>
            </w:r>
            <w:r w:rsidR="00C33ACC" w:rsidRPr="00265208">
              <w:rPr>
                <w:rFonts w:ascii="Open Sans" w:hAnsi="Open Sans" w:cs="Open Sans"/>
                <w:sz w:val="18"/>
                <w:szCs w:val="18"/>
              </w:rPr>
              <w:t xml:space="preserve">last day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</w:p>
          <w:p w14:paraId="3C5325B4" w14:textId="6845F8A0" w:rsidR="000214BB" w:rsidRPr="00265208" w:rsidRDefault="001969B9" w:rsidP="00916FFD">
            <w:pPr>
              <w:rPr>
                <w:rFonts w:ascii="Open Sans" w:hAnsi="Open Sans" w:cs="Open Sans"/>
                <w:sz w:val="18"/>
                <w:szCs w:val="18"/>
              </w:rPr>
            </w:pPr>
            <w:hyperlink r:id="rId10" w:history="1">
              <w:r w:rsidR="000214BB"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Submit </w:t>
              </w:r>
              <w:r w:rsidR="00903574"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committee docs</w:t>
              </w:r>
            </w:hyperlink>
            <w:r w:rsidR="00903574" w:rsidRPr="001969B9">
              <w:rPr>
                <w:rFonts w:ascii="Open Sans" w:hAnsi="Open Sans" w:cs="Open Sans"/>
                <w:sz w:val="18"/>
                <w:szCs w:val="18"/>
              </w:rPr>
              <w:t xml:space="preserve"> by last day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</w:p>
        </w:tc>
        <w:tc>
          <w:tcPr>
            <w:tcW w:w="12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A4D25" w14:textId="77777777" w:rsidR="002F40FE" w:rsidRPr="001969B9" w:rsidRDefault="002F40FE" w:rsidP="00B64F0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3DCE6DB7" w14:textId="77777777" w:rsidR="00154460" w:rsidRPr="00265208" w:rsidRDefault="00154460" w:rsidP="00154460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Meet with Advisor to update IDP</w:t>
            </w:r>
          </w:p>
          <w:p w14:paraId="3353E730" w14:textId="7EA14C40" w:rsidR="002F40FE" w:rsidRPr="00265208" w:rsidRDefault="002F40FE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Meet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Supervisory Committee by </w:t>
            </w:r>
            <w:r w:rsidR="00C33ACC" w:rsidRPr="00265208">
              <w:rPr>
                <w:rFonts w:ascii="Open Sans" w:hAnsi="Open Sans" w:cs="Open Sans"/>
                <w:sz w:val="18"/>
                <w:szCs w:val="18"/>
              </w:rPr>
              <w:t xml:space="preserve">last day of </w:t>
            </w:r>
            <w:proofErr w:type="gramStart"/>
            <w:r w:rsidR="00AB181E">
              <w:rPr>
                <w:rFonts w:ascii="Open Sans" w:hAnsi="Open Sans" w:cs="Open Sans"/>
                <w:sz w:val="18"/>
                <w:szCs w:val="18"/>
              </w:rPr>
              <w:t>qtr..</w:t>
            </w:r>
            <w:proofErr w:type="gramEnd"/>
          </w:p>
          <w:p w14:paraId="34D8F0E2" w14:textId="03C28C34" w:rsidR="000214BB" w:rsidRPr="00265208" w:rsidRDefault="001969B9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hyperlink r:id="rId11" w:history="1">
              <w:r w:rsidR="00903574"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Submit committee docs</w:t>
              </w:r>
            </w:hyperlink>
            <w:r w:rsidR="00903574" w:rsidRPr="001969B9">
              <w:rPr>
                <w:rFonts w:ascii="Open Sans" w:hAnsi="Open Sans" w:cs="Open Sans"/>
                <w:sz w:val="18"/>
                <w:szCs w:val="18"/>
              </w:rPr>
              <w:t xml:space="preserve"> by last day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qtr..</w:t>
            </w:r>
          </w:p>
        </w:tc>
        <w:tc>
          <w:tcPr>
            <w:tcW w:w="12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DDCC8" w14:textId="77777777" w:rsidR="002F40FE" w:rsidRPr="001969B9" w:rsidRDefault="002F40F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202B8D7F" w14:textId="77777777" w:rsidR="00F722C4" w:rsidRPr="00265208" w:rsidRDefault="00F722C4" w:rsidP="00F722C4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Meet with Advisor to update IDP</w:t>
            </w:r>
          </w:p>
          <w:p w14:paraId="41DFF464" w14:textId="047F43C8" w:rsidR="002F40FE" w:rsidRPr="00265208" w:rsidRDefault="002F40F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Meet 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 xml:space="preserve">with 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Supervisory Committee by </w:t>
            </w:r>
            <w:r w:rsidR="00C33ACC" w:rsidRPr="00265208">
              <w:rPr>
                <w:rFonts w:ascii="Open Sans" w:hAnsi="Open Sans" w:cs="Open Sans"/>
                <w:sz w:val="18"/>
                <w:szCs w:val="18"/>
              </w:rPr>
              <w:t xml:space="preserve">last day of </w:t>
            </w:r>
            <w:proofErr w:type="gramStart"/>
            <w:r w:rsidR="00AB181E">
              <w:rPr>
                <w:rFonts w:ascii="Open Sans" w:hAnsi="Open Sans" w:cs="Open Sans"/>
                <w:sz w:val="18"/>
                <w:szCs w:val="18"/>
              </w:rPr>
              <w:t>qtr..</w:t>
            </w:r>
            <w:proofErr w:type="gramEnd"/>
          </w:p>
          <w:p w14:paraId="28FBA2B9" w14:textId="49FB4FD3" w:rsidR="00903574" w:rsidRPr="00265208" w:rsidRDefault="001969B9" w:rsidP="008E37B0">
            <w:pPr>
              <w:ind w:right="-123"/>
              <w:rPr>
                <w:rFonts w:ascii="Open Sans" w:hAnsi="Open Sans" w:cs="Open Sans"/>
                <w:sz w:val="18"/>
                <w:szCs w:val="18"/>
              </w:rPr>
            </w:pPr>
            <w:hyperlink r:id="rId12" w:history="1">
              <w:r w:rsidR="00903574" w:rsidRPr="001969B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Submit committee docs</w:t>
              </w:r>
            </w:hyperlink>
            <w:r w:rsidR="00903574" w:rsidRPr="001969B9">
              <w:rPr>
                <w:rFonts w:ascii="Open Sans" w:hAnsi="Open Sans" w:cs="Open Sans"/>
                <w:sz w:val="18"/>
                <w:szCs w:val="18"/>
              </w:rPr>
              <w:t xml:space="preserve"> by last day of </w:t>
            </w:r>
            <w:proofErr w:type="gramStart"/>
            <w:r w:rsidR="00AB181E">
              <w:rPr>
                <w:rFonts w:ascii="Open Sans" w:hAnsi="Open Sans" w:cs="Open Sans"/>
                <w:sz w:val="18"/>
                <w:szCs w:val="18"/>
              </w:rPr>
              <w:t>qtr..</w:t>
            </w:r>
            <w:proofErr w:type="gramEnd"/>
          </w:p>
          <w:p w14:paraId="2F4C83A9" w14:textId="70220051" w:rsidR="002714E9" w:rsidRPr="00265208" w:rsidRDefault="00761245" w:rsidP="008E37B0">
            <w:pPr>
              <w:ind w:right="-123"/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 xml:space="preserve">Schedule or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c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>omplete Final Exam</w:t>
            </w:r>
          </w:p>
        </w:tc>
      </w:tr>
      <w:tr w:rsidR="002F40FE" w:rsidRPr="00265208" w14:paraId="447EF291" w14:textId="77777777" w:rsidTr="00903574">
        <w:tc>
          <w:tcPr>
            <w:tcW w:w="1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38F3D5" w14:textId="77777777" w:rsidR="002F40FE" w:rsidRPr="00265208" w:rsidRDefault="002F40FE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t>SUMMER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EF38E0" w14:textId="77777777" w:rsidR="002F40FE" w:rsidRPr="001969B9" w:rsidRDefault="002F40F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3E65C503" w14:textId="6F862DFF" w:rsidR="002F40FE" w:rsidRPr="00265208" w:rsidRDefault="002F40FE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  <w:r w:rsidR="001969B9" w:rsidRPr="001969B9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  <w:t>or</w:t>
            </w:r>
          </w:p>
          <w:p w14:paraId="6143E38C" w14:textId="6D71F2D4" w:rsidR="00F84C71" w:rsidRPr="00265208" w:rsidRDefault="00F84C71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UCONJ 510: Intro </w:t>
            </w:r>
            <w:proofErr w:type="spellStart"/>
            <w:r w:rsidRPr="00265208">
              <w:rPr>
                <w:rFonts w:ascii="Open Sans" w:hAnsi="Open Sans" w:cs="Open Sans"/>
                <w:sz w:val="18"/>
                <w:szCs w:val="18"/>
              </w:rPr>
              <w:t>Biostat</w:t>
            </w:r>
            <w:proofErr w:type="spellEnd"/>
            <w:r w:rsidR="004307D2" w:rsidRPr="00265208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o</w:t>
            </w:r>
            <w:r w:rsidR="004307D2" w:rsidRPr="00265208">
              <w:rPr>
                <w:rFonts w:ascii="Open Sans" w:hAnsi="Open Sans" w:cs="Open Sans"/>
                <w:sz w:val="18"/>
                <w:szCs w:val="18"/>
              </w:rPr>
              <w:t>ptional)</w:t>
            </w:r>
          </w:p>
          <w:p w14:paraId="5829888A" w14:textId="4E21FF29" w:rsidR="00EE24FD" w:rsidRPr="00265208" w:rsidRDefault="002F40FE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2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680075" w14:textId="77777777" w:rsidR="002F40FE" w:rsidRPr="001969B9" w:rsidRDefault="002F40FE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4CE658AD" w14:textId="68D6549B" w:rsidR="00F84C71" w:rsidRPr="00265208" w:rsidRDefault="00F84C71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  <w:r w:rsidR="001969B9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  <w:t>or</w:t>
            </w:r>
          </w:p>
          <w:p w14:paraId="3BE4CC53" w14:textId="717508F8" w:rsidR="00F84C71" w:rsidRPr="00265208" w:rsidRDefault="00F84C71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UCONJ 510: Intro </w:t>
            </w:r>
            <w:proofErr w:type="spellStart"/>
            <w:r w:rsidRPr="00265208">
              <w:rPr>
                <w:rFonts w:ascii="Open Sans" w:hAnsi="Open Sans" w:cs="Open Sans"/>
                <w:sz w:val="18"/>
                <w:szCs w:val="18"/>
              </w:rPr>
              <w:t>Biostat</w:t>
            </w:r>
            <w:proofErr w:type="spellEnd"/>
            <w:r w:rsidR="004307D2" w:rsidRPr="00265208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o</w:t>
            </w:r>
            <w:r w:rsidR="004307D2" w:rsidRPr="00265208">
              <w:rPr>
                <w:rFonts w:ascii="Open Sans" w:hAnsi="Open Sans" w:cs="Open Sans"/>
                <w:sz w:val="18"/>
                <w:szCs w:val="18"/>
              </w:rPr>
              <w:t>ptional)</w:t>
            </w:r>
          </w:p>
          <w:p w14:paraId="537F6012" w14:textId="77777777" w:rsidR="002F40FE" w:rsidRPr="00265208" w:rsidRDefault="00F84C71" w:rsidP="00F84C71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Total:  2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957D29" w14:textId="77777777" w:rsidR="002F40FE" w:rsidRPr="001969B9" w:rsidRDefault="002F40F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79EF79F0" w14:textId="77777777" w:rsidR="002F40FE" w:rsidRPr="00265208" w:rsidRDefault="002F40F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107D4EFE" w14:textId="09469BBF" w:rsidR="002F40FE" w:rsidRPr="00265208" w:rsidRDefault="002F40FE" w:rsidP="00AB181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2</w:t>
            </w: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C237E" w14:textId="77777777" w:rsidR="002F40FE" w:rsidRPr="00AB181E" w:rsidRDefault="002F40FE" w:rsidP="00733A2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DFA5B9C" w14:textId="77777777" w:rsidR="002F40FE" w:rsidRPr="00265208" w:rsidRDefault="002F40FE" w:rsidP="00733A27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2BC876B6" w14:textId="74D19C51" w:rsidR="002F40FE" w:rsidRPr="00265208" w:rsidRDefault="002F40FE" w:rsidP="00AB181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265208" w:rsidRPr="00265208">
              <w:rPr>
                <w:rFonts w:ascii="Open Sans" w:hAnsi="Open Sans" w:cs="Open Sans"/>
                <w:sz w:val="18"/>
                <w:szCs w:val="18"/>
              </w:rPr>
              <w:t>: 2</w:t>
            </w:r>
          </w:p>
        </w:tc>
      </w:tr>
      <w:tr w:rsidR="002F40FE" w:rsidRPr="00265208" w14:paraId="0B3A4310" w14:textId="77777777" w:rsidTr="00903574">
        <w:tc>
          <w:tcPr>
            <w:tcW w:w="154" w:type="pct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vAlign w:val="center"/>
          </w:tcPr>
          <w:p w14:paraId="552C8555" w14:textId="77777777" w:rsidR="002F40FE" w:rsidRPr="00265208" w:rsidRDefault="002F40FE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03F3DC" w14:textId="77777777" w:rsidR="002F40FE" w:rsidRPr="001969B9" w:rsidRDefault="002F40F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E3B430A" w14:textId="77777777" w:rsidR="00F84C71" w:rsidRPr="00265208" w:rsidRDefault="002C0C3D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Outreach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TAship</w:t>
            </w:r>
            <w:proofErr w:type="spellEnd"/>
          </w:p>
          <w:p w14:paraId="4EEAF131" w14:textId="2866B687" w:rsidR="00EE24FD" w:rsidRPr="00265208" w:rsidRDefault="001B39E1" w:rsidP="00F84C71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Biotech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nology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Externship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 xml:space="preserve"> (optional)</w:t>
            </w:r>
          </w:p>
        </w:tc>
        <w:tc>
          <w:tcPr>
            <w:tcW w:w="128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33C23D" w14:textId="77777777" w:rsidR="002F40FE" w:rsidRPr="001969B9" w:rsidRDefault="002F40FE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2AAF650B" w14:textId="2303863C" w:rsidR="001E1BA5" w:rsidRPr="00265208" w:rsidRDefault="007347DD" w:rsidP="006B4E4D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Schedule Gen</w:t>
            </w:r>
            <w:r w:rsidR="001969B9">
              <w:rPr>
                <w:rFonts w:ascii="Open Sans" w:hAnsi="Open Sans" w:cs="Open Sans"/>
                <w:sz w:val="18"/>
                <w:szCs w:val="18"/>
              </w:rPr>
              <w:t>eral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Exam by end of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</w:p>
          <w:p w14:paraId="1CF388D9" w14:textId="77777777" w:rsidR="00F84C71" w:rsidRDefault="00BE7AF3" w:rsidP="00BE7AF3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Outreach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TAship</w:t>
            </w:r>
            <w:proofErr w:type="spellEnd"/>
          </w:p>
          <w:p w14:paraId="31930FEE" w14:textId="77777777" w:rsidR="00AB181E" w:rsidRPr="00AB181E" w:rsidRDefault="00AB181E" w:rsidP="00AB181E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D0B4B77" w14:textId="77777777" w:rsidR="00AB181E" w:rsidRDefault="00AB181E" w:rsidP="00AB181E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19B1E89" w14:textId="77777777" w:rsidR="00AB181E" w:rsidRPr="00AB181E" w:rsidRDefault="00AB181E" w:rsidP="00AB18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6EF504C" w14:textId="77777777" w:rsidR="002F40FE" w:rsidRPr="001969B9" w:rsidRDefault="002F40FE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969B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25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E86E6C" w14:textId="77777777" w:rsidR="002F40FE" w:rsidRPr="00AB181E" w:rsidRDefault="002F40FE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40E0CD8C" w14:textId="534487FF" w:rsidR="00CB40A5" w:rsidRPr="00265208" w:rsidRDefault="00761245" w:rsidP="00CD24F4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 xml:space="preserve">Schedule or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c</w:t>
            </w:r>
            <w:r w:rsidR="00AD4D88" w:rsidRPr="00265208">
              <w:rPr>
                <w:rFonts w:ascii="Open Sans" w:hAnsi="Open Sans" w:cs="Open Sans"/>
                <w:sz w:val="18"/>
                <w:szCs w:val="18"/>
              </w:rPr>
              <w:t>omplete Final Exam</w:t>
            </w:r>
          </w:p>
        </w:tc>
      </w:tr>
      <w:tr w:rsidR="002F40FE" w:rsidRPr="00265208" w14:paraId="2C1F3F28" w14:textId="77777777" w:rsidTr="00903574">
        <w:trPr>
          <w:cantSplit/>
          <w:trHeight w:val="780"/>
        </w:trPr>
        <w:tc>
          <w:tcPr>
            <w:tcW w:w="154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2B7010" w14:textId="77777777" w:rsidR="002F40FE" w:rsidRPr="00265208" w:rsidRDefault="002F40FE" w:rsidP="00916FFD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NOTES</w:t>
            </w:r>
          </w:p>
        </w:tc>
        <w:tc>
          <w:tcPr>
            <w:tcW w:w="1012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B1DD1" w14:textId="77777777" w:rsidR="004307D2" w:rsidRDefault="002F40FE" w:rsidP="00AB181E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*18 graded 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elective credits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903574" w:rsidRPr="00265208">
              <w:rPr>
                <w:rFonts w:ascii="Open Sans" w:hAnsi="Open Sans" w:cs="Open Sans"/>
                <w:sz w:val="18"/>
                <w:szCs w:val="18"/>
              </w:rPr>
              <w:t xml:space="preserve">and 60 grad level credits 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>required</w:t>
            </w:r>
            <w:r w:rsidR="00CD24F4" w:rsidRPr="00265208">
              <w:rPr>
                <w:rFonts w:ascii="Open Sans" w:hAnsi="Open Sans" w:cs="Open Sans"/>
                <w:sz w:val="18"/>
                <w:szCs w:val="18"/>
              </w:rPr>
              <w:t xml:space="preserve"> to </w:t>
            </w:r>
            <w:r w:rsidR="00F84C71" w:rsidRPr="00265208">
              <w:rPr>
                <w:rFonts w:ascii="Open Sans" w:hAnsi="Open Sans" w:cs="Open Sans"/>
                <w:sz w:val="18"/>
                <w:szCs w:val="18"/>
              </w:rPr>
              <w:t>take General Exam</w:t>
            </w:r>
          </w:p>
          <w:p w14:paraId="35391B4E" w14:textId="0775307D" w:rsidR="00AB181E" w:rsidRPr="00265208" w:rsidRDefault="00AB181E" w:rsidP="00AB181E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94C96" w14:textId="3E60960A" w:rsidR="00DF1874" w:rsidRPr="00265208" w:rsidRDefault="002F40FE" w:rsidP="00CF243F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*Register for academic TA in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qtr.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TA occurs.  Register for </w:t>
            </w:r>
            <w:r w:rsidR="002C0C3D" w:rsidRPr="00265208">
              <w:rPr>
                <w:rFonts w:ascii="Open Sans" w:hAnsi="Open Sans" w:cs="Open Sans"/>
                <w:sz w:val="18"/>
                <w:szCs w:val="18"/>
              </w:rPr>
              <w:t xml:space="preserve">outreach 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TA </w:t>
            </w:r>
            <w:r w:rsidR="002C0C3D" w:rsidRPr="00265208">
              <w:rPr>
                <w:rFonts w:ascii="Open Sans" w:hAnsi="Open Sans" w:cs="Open Sans"/>
                <w:sz w:val="18"/>
                <w:szCs w:val="18"/>
              </w:rPr>
              <w:t>after completion.</w:t>
            </w:r>
          </w:p>
        </w:tc>
        <w:tc>
          <w:tcPr>
            <w:tcW w:w="128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BFABF" w14:textId="77777777" w:rsidR="002F40FE" w:rsidRPr="00265208" w:rsidRDefault="002F40FE" w:rsidP="006B4E4D">
            <w:pPr>
              <w:ind w:left="94" w:hanging="94"/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*27 MCB 800 </w:t>
            </w:r>
            <w:r w:rsidR="007770CC" w:rsidRPr="00265208">
              <w:rPr>
                <w:rFonts w:ascii="Open Sans" w:hAnsi="Open Sans" w:cs="Open Sans"/>
                <w:sz w:val="18"/>
                <w:szCs w:val="18"/>
              </w:rPr>
              <w:t xml:space="preserve">research 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>credits required</w:t>
            </w:r>
            <w:r w:rsidR="00CD24F4" w:rsidRPr="00265208">
              <w:rPr>
                <w:rFonts w:ascii="Open Sans" w:hAnsi="Open Sans" w:cs="Open Sans"/>
                <w:sz w:val="18"/>
                <w:szCs w:val="18"/>
              </w:rPr>
              <w:t xml:space="preserve"> to graduate</w:t>
            </w:r>
          </w:p>
        </w:tc>
        <w:tc>
          <w:tcPr>
            <w:tcW w:w="125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F4CBA" w14:textId="42A48792" w:rsidR="002F40FE" w:rsidRPr="00265208" w:rsidRDefault="00CD24F4" w:rsidP="002D2E18">
            <w:pPr>
              <w:rPr>
                <w:rFonts w:ascii="Open Sans" w:hAnsi="Open Sans" w:cs="Open Sans"/>
                <w:sz w:val="18"/>
                <w:szCs w:val="18"/>
              </w:rPr>
            </w:pPr>
            <w:r w:rsidRPr="00265208">
              <w:rPr>
                <w:rFonts w:ascii="Open Sans" w:hAnsi="Open Sans" w:cs="Open Sans"/>
                <w:sz w:val="18"/>
                <w:szCs w:val="18"/>
              </w:rPr>
              <w:t>*</w:t>
            </w:r>
            <w:proofErr w:type="gramStart"/>
            <w:r w:rsidR="002D2E18" w:rsidRPr="00265208">
              <w:rPr>
                <w:rFonts w:ascii="Open Sans" w:hAnsi="Open Sans" w:cs="Open Sans"/>
                <w:sz w:val="18"/>
                <w:szCs w:val="18"/>
              </w:rPr>
              <w:t>7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B181E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265208">
              <w:rPr>
                <w:rFonts w:ascii="Open Sans" w:hAnsi="Open Sans" w:cs="Open Sans"/>
                <w:sz w:val="18"/>
                <w:szCs w:val="18"/>
              </w:rPr>
              <w:t>ear</w:t>
            </w:r>
            <w:proofErr w:type="gramEnd"/>
            <w:r w:rsidRPr="00265208">
              <w:rPr>
                <w:rFonts w:ascii="Open Sans" w:hAnsi="Open Sans" w:cs="Open Sans"/>
                <w:sz w:val="18"/>
                <w:szCs w:val="18"/>
              </w:rPr>
              <w:t xml:space="preserve"> limit to graduate</w:t>
            </w:r>
          </w:p>
        </w:tc>
      </w:tr>
    </w:tbl>
    <w:p w14:paraId="6186A283" w14:textId="77777777" w:rsidR="00D67364" w:rsidRPr="00265208" w:rsidRDefault="00D67364" w:rsidP="00CB40A5">
      <w:pPr>
        <w:jc w:val="center"/>
        <w:rPr>
          <w:rFonts w:ascii="Open Sans" w:hAnsi="Open Sans" w:cs="Open Sans"/>
          <w:b/>
        </w:rPr>
      </w:pPr>
    </w:p>
    <w:p w14:paraId="45C6B53A" w14:textId="246EC167" w:rsidR="00733A27" w:rsidRPr="00265208" w:rsidRDefault="00AB181E" w:rsidP="00CB40A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SEVEN YEAR LIMIT</w:t>
      </w:r>
    </w:p>
    <w:tbl>
      <w:tblPr>
        <w:tblStyle w:val="TableGrid"/>
        <w:tblW w:w="49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8"/>
        <w:gridCol w:w="12966"/>
      </w:tblGrid>
      <w:tr w:rsidR="00C02BE4" w:rsidRPr="00265208" w14:paraId="4A4C6BE7" w14:textId="77777777" w:rsidTr="00A56C5A">
        <w:tc>
          <w:tcPr>
            <w:tcW w:w="455" w:type="pct"/>
            <w:vAlign w:val="center"/>
          </w:tcPr>
          <w:p w14:paraId="732347C9" w14:textId="77777777" w:rsidR="00C02BE4" w:rsidRPr="00AB181E" w:rsidRDefault="00C02BE4" w:rsidP="00F3344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545" w:type="pct"/>
          </w:tcPr>
          <w:p w14:paraId="2B85E26E" w14:textId="77777777" w:rsidR="00C02BE4" w:rsidRPr="00AB181E" w:rsidRDefault="00C02BE4" w:rsidP="00B64F0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Year 7</w:t>
            </w:r>
          </w:p>
        </w:tc>
      </w:tr>
      <w:tr w:rsidR="00F33449" w:rsidRPr="00265208" w14:paraId="0BA75398" w14:textId="77777777" w:rsidTr="00A56C5A">
        <w:trPr>
          <w:trHeight w:val="694"/>
        </w:trPr>
        <w:tc>
          <w:tcPr>
            <w:tcW w:w="455" w:type="pct"/>
            <w:vAlign w:val="center"/>
          </w:tcPr>
          <w:p w14:paraId="70D463DE" w14:textId="77777777" w:rsidR="00F33449" w:rsidRPr="00AB181E" w:rsidRDefault="00F33449" w:rsidP="00F334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AUTUMN</w:t>
            </w:r>
          </w:p>
        </w:tc>
        <w:tc>
          <w:tcPr>
            <w:tcW w:w="4545" w:type="pct"/>
            <w:vAlign w:val="center"/>
          </w:tcPr>
          <w:p w14:paraId="1F082B85" w14:textId="77777777" w:rsidR="008A1B7A" w:rsidRPr="00AB181E" w:rsidRDefault="008A1B7A" w:rsidP="002714E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77A4823" w14:textId="77777777" w:rsidR="002714E9" w:rsidRPr="00AB181E" w:rsidRDefault="002714E9" w:rsidP="002714E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REQUIREMENTS</w:t>
            </w:r>
          </w:p>
          <w:p w14:paraId="0C10D48D" w14:textId="47FE41EB" w:rsidR="00F33449" w:rsidRPr="00AB181E" w:rsidRDefault="002714E9" w:rsidP="00AB181E">
            <w:pPr>
              <w:rPr>
                <w:rFonts w:ascii="Open Sans" w:hAnsi="Open Sans" w:cs="Open Sans"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sz w:val="18"/>
                <w:szCs w:val="18"/>
              </w:rPr>
              <w:t>Complete Final Exam</w:t>
            </w:r>
          </w:p>
          <w:p w14:paraId="7CB6CB6F" w14:textId="77777777" w:rsidR="008A1B7A" w:rsidRPr="00AB181E" w:rsidRDefault="008A1B7A" w:rsidP="002714E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33449" w:rsidRPr="00265208" w14:paraId="72E7EF8E" w14:textId="77777777" w:rsidTr="00000808">
        <w:trPr>
          <w:trHeight w:val="2940"/>
        </w:trPr>
        <w:tc>
          <w:tcPr>
            <w:tcW w:w="455" w:type="pct"/>
            <w:vAlign w:val="center"/>
          </w:tcPr>
          <w:p w14:paraId="2D3EA1D9" w14:textId="77777777" w:rsidR="00F33449" w:rsidRPr="00AB181E" w:rsidRDefault="00F33449" w:rsidP="00F334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WINTER</w:t>
            </w:r>
          </w:p>
        </w:tc>
        <w:tc>
          <w:tcPr>
            <w:tcW w:w="4545" w:type="pct"/>
          </w:tcPr>
          <w:p w14:paraId="56D3BB14" w14:textId="77777777" w:rsidR="00F33449" w:rsidRPr="00AB181E" w:rsidRDefault="00F33449" w:rsidP="00733A2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3BCBF6A" w14:textId="77777777" w:rsidR="00F33449" w:rsidRPr="00AB181E" w:rsidRDefault="00F33449" w:rsidP="00733A27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REQUIREMENTS</w:t>
            </w:r>
          </w:p>
          <w:p w14:paraId="10069DC2" w14:textId="30DD91CE" w:rsidR="00F33449" w:rsidRPr="00AB181E" w:rsidRDefault="00F33449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sz w:val="18"/>
                <w:szCs w:val="18"/>
              </w:rPr>
              <w:t>By the 5</w:t>
            </w:r>
            <w:r w:rsidRPr="00AB181E">
              <w:rPr>
                <w:rFonts w:ascii="Open Sans" w:hAnsi="Open Sans" w:cs="Open Sans"/>
                <w:sz w:val="18"/>
                <w:szCs w:val="18"/>
                <w:vertAlign w:val="superscript"/>
              </w:rPr>
              <w:t>th</w:t>
            </w:r>
            <w:r w:rsidRPr="00AB181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w</w:t>
            </w:r>
            <w:r w:rsidRPr="00AB181E">
              <w:rPr>
                <w:rFonts w:ascii="Open Sans" w:hAnsi="Open Sans" w:cs="Open Sans"/>
                <w:sz w:val="18"/>
                <w:szCs w:val="18"/>
              </w:rPr>
              <w:t xml:space="preserve">eek of Winter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AB181E">
              <w:rPr>
                <w:rFonts w:ascii="Open Sans" w:hAnsi="Open Sans" w:cs="Open Sans"/>
                <w:sz w:val="18"/>
                <w:szCs w:val="18"/>
              </w:rPr>
              <w:t>uarter submit one of following:</w:t>
            </w:r>
          </w:p>
          <w:p w14:paraId="68DEE49B" w14:textId="77777777" w:rsidR="00F33449" w:rsidRPr="00AB181E" w:rsidRDefault="00F33449" w:rsidP="00B64F0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518B8DA" w14:textId="296DF22E" w:rsidR="00F33449" w:rsidRPr="00000808" w:rsidRDefault="00F33449" w:rsidP="00000808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Petition with declaration of intent to graduate by end of </w:t>
            </w:r>
            <w:proofErr w:type="gramStart"/>
            <w:r w:rsidRPr="00000808">
              <w:rPr>
                <w:rFonts w:ascii="Open Sans" w:hAnsi="Open Sans" w:cs="Open Sans"/>
                <w:sz w:val="18"/>
                <w:szCs w:val="18"/>
              </w:rPr>
              <w:t>Summer</w:t>
            </w:r>
            <w:proofErr w:type="gramEnd"/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>uarter of Year 7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>Petition must include:</w:t>
            </w:r>
          </w:p>
          <w:p w14:paraId="307870F7" w14:textId="1BE46FEC" w:rsidR="00F33449" w:rsidRPr="00000808" w:rsidRDefault="00F33449" w:rsidP="00000808">
            <w:pPr>
              <w:pStyle w:val="ListParagraph"/>
              <w:numPr>
                <w:ilvl w:val="1"/>
                <w:numId w:val="4"/>
              </w:numPr>
              <w:tabs>
                <w:tab w:val="left" w:pos="151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Letter to MCB Co-Directors stating intent to graduate by end of </w:t>
            </w:r>
            <w:proofErr w:type="gramStart"/>
            <w:r w:rsidRPr="00000808">
              <w:rPr>
                <w:rFonts w:ascii="Open Sans" w:hAnsi="Open Sans" w:cs="Open Sans"/>
                <w:sz w:val="18"/>
                <w:szCs w:val="18"/>
              </w:rPr>
              <w:t>Summer</w:t>
            </w:r>
            <w:proofErr w:type="gramEnd"/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>uarter of Year 7</w:t>
            </w:r>
          </w:p>
          <w:p w14:paraId="1792918B" w14:textId="598D21CE" w:rsidR="00F33449" w:rsidRPr="00000808" w:rsidRDefault="00F33449" w:rsidP="00000808">
            <w:pPr>
              <w:pStyle w:val="ListParagraph"/>
              <w:numPr>
                <w:ilvl w:val="1"/>
                <w:numId w:val="4"/>
              </w:numPr>
              <w:tabs>
                <w:tab w:val="left" w:pos="151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>Email of support from each member of Supervisory Committee</w:t>
            </w:r>
          </w:p>
          <w:p w14:paraId="6CE644DB" w14:textId="77777777" w:rsidR="00F33449" w:rsidRPr="00AB181E" w:rsidRDefault="00F33449" w:rsidP="007347DD">
            <w:pPr>
              <w:tabs>
                <w:tab w:val="left" w:pos="1511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8EC6AB6" w14:textId="25A66569" w:rsidR="00F33449" w:rsidRPr="00000808" w:rsidRDefault="00F33449" w:rsidP="00000808">
            <w:pPr>
              <w:ind w:left="720"/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  <w:t>OR</w:t>
            </w:r>
          </w:p>
          <w:p w14:paraId="00C6AA5A" w14:textId="77777777" w:rsidR="00F33449" w:rsidRPr="00AB181E" w:rsidRDefault="00F33449" w:rsidP="007347DD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4F4EAFD" w14:textId="00AB9A10" w:rsidR="00F33449" w:rsidRPr="00000808" w:rsidRDefault="00F33449" w:rsidP="00B64F01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>Request for extension beyond Year 7 with evidence of project towards degree</w:t>
            </w:r>
          </w:p>
        </w:tc>
      </w:tr>
      <w:tr w:rsidR="00F33449" w:rsidRPr="00265208" w14:paraId="59D9AA7D" w14:textId="77777777" w:rsidTr="00A56C5A">
        <w:trPr>
          <w:trHeight w:val="1367"/>
        </w:trPr>
        <w:tc>
          <w:tcPr>
            <w:tcW w:w="455" w:type="pct"/>
            <w:vAlign w:val="center"/>
          </w:tcPr>
          <w:p w14:paraId="46DE2055" w14:textId="77777777" w:rsidR="00F33449" w:rsidRPr="00AB181E" w:rsidRDefault="00F33449" w:rsidP="00F334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SPRING</w:t>
            </w:r>
          </w:p>
        </w:tc>
        <w:tc>
          <w:tcPr>
            <w:tcW w:w="4545" w:type="pct"/>
          </w:tcPr>
          <w:p w14:paraId="528B3F8F" w14:textId="77777777" w:rsidR="00F33449" w:rsidRPr="00AB181E" w:rsidRDefault="00F33449" w:rsidP="00F3344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C452A71" w14:textId="1966AD1C" w:rsidR="00F33449" w:rsidRPr="00AB181E" w:rsidRDefault="00F33449" w:rsidP="0000080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REQUIREMENTS</w:t>
            </w:r>
          </w:p>
          <w:p w14:paraId="747A051E" w14:textId="41E62692" w:rsidR="00F33449" w:rsidRPr="00000808" w:rsidRDefault="00F33449" w:rsidP="00000808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>Receive Petition Decision from Co-Directors</w:t>
            </w:r>
          </w:p>
          <w:p w14:paraId="08234876" w14:textId="57B33D62" w:rsidR="00F33449" w:rsidRPr="00000808" w:rsidRDefault="00F33449" w:rsidP="00000808">
            <w:pPr>
              <w:pStyle w:val="ListParagraph"/>
              <w:numPr>
                <w:ilvl w:val="1"/>
                <w:numId w:val="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>If Petition is denied by Co-Directors:</w:t>
            </w:r>
          </w:p>
          <w:p w14:paraId="4C9F9462" w14:textId="44AB0A38" w:rsidR="00F33449" w:rsidRPr="00000808" w:rsidRDefault="00F33449" w:rsidP="00000808">
            <w:pPr>
              <w:pStyle w:val="ListParagraph"/>
              <w:numPr>
                <w:ilvl w:val="2"/>
                <w:numId w:val="4"/>
              </w:numPr>
              <w:tabs>
                <w:tab w:val="left" w:pos="1560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Student placed on Final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Academic Alert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 for Summer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>uarter</w:t>
            </w:r>
          </w:p>
          <w:p w14:paraId="44AC78AE" w14:textId="36A2ACA7" w:rsidR="00F33449" w:rsidRDefault="00F33449" w:rsidP="00F33449">
            <w:pPr>
              <w:pStyle w:val="ListParagraph"/>
              <w:numPr>
                <w:ilvl w:val="2"/>
                <w:numId w:val="4"/>
              </w:numPr>
              <w:tabs>
                <w:tab w:val="left" w:pos="1560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Student must graduate by end of </w:t>
            </w:r>
            <w:proofErr w:type="gramStart"/>
            <w:r w:rsidRPr="00000808">
              <w:rPr>
                <w:rFonts w:ascii="Open Sans" w:hAnsi="Open Sans" w:cs="Open Sans"/>
                <w:sz w:val="18"/>
                <w:szCs w:val="18"/>
              </w:rPr>
              <w:t>Summer</w:t>
            </w:r>
            <w:proofErr w:type="gramEnd"/>
            <w:r w:rsidRPr="000008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000808">
              <w:rPr>
                <w:rFonts w:ascii="Open Sans" w:hAnsi="Open Sans" w:cs="Open Sans"/>
                <w:sz w:val="18"/>
                <w:szCs w:val="18"/>
              </w:rPr>
              <w:t>uarter</w:t>
            </w:r>
          </w:p>
          <w:p w14:paraId="70BE9150" w14:textId="323F757E" w:rsidR="00000808" w:rsidRPr="00000808" w:rsidRDefault="00000808" w:rsidP="00000808">
            <w:pPr>
              <w:pStyle w:val="ListParagraph"/>
              <w:tabs>
                <w:tab w:val="left" w:pos="1560"/>
              </w:tabs>
              <w:ind w:left="21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33449" w:rsidRPr="00265208" w14:paraId="41B187EF" w14:textId="77777777" w:rsidTr="00A56C5A">
        <w:trPr>
          <w:trHeight w:val="694"/>
        </w:trPr>
        <w:tc>
          <w:tcPr>
            <w:tcW w:w="455" w:type="pct"/>
            <w:vAlign w:val="center"/>
          </w:tcPr>
          <w:p w14:paraId="0E6E6424" w14:textId="77777777" w:rsidR="00F33449" w:rsidRPr="00AB181E" w:rsidRDefault="00F33449" w:rsidP="00F334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SUMMER</w:t>
            </w:r>
          </w:p>
        </w:tc>
        <w:tc>
          <w:tcPr>
            <w:tcW w:w="4545" w:type="pct"/>
            <w:vAlign w:val="center"/>
          </w:tcPr>
          <w:p w14:paraId="3C046DAE" w14:textId="77777777" w:rsidR="002D7D2F" w:rsidRPr="00AB181E" w:rsidRDefault="002D7D2F" w:rsidP="002D7D2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7384D2B9" w14:textId="130BD4D4" w:rsidR="002D7D2F" w:rsidRPr="00AB181E" w:rsidRDefault="002D7D2F" w:rsidP="0000080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b/>
                <w:sz w:val="18"/>
                <w:szCs w:val="18"/>
              </w:rPr>
              <w:t>REQUIREMENTS NOT MET</w:t>
            </w:r>
          </w:p>
          <w:p w14:paraId="4994FD6A" w14:textId="73123AD8" w:rsidR="00F33449" w:rsidRPr="00AB181E" w:rsidRDefault="002D7D2F" w:rsidP="00000808">
            <w:pPr>
              <w:ind w:firstLine="7"/>
              <w:rPr>
                <w:rFonts w:ascii="Open Sans" w:hAnsi="Open Sans" w:cs="Open Sans"/>
                <w:sz w:val="18"/>
                <w:szCs w:val="18"/>
              </w:rPr>
            </w:pPr>
            <w:r w:rsidRPr="00AB181E">
              <w:rPr>
                <w:rFonts w:ascii="Open Sans" w:hAnsi="Open Sans" w:cs="Open Sans"/>
                <w:sz w:val="18"/>
                <w:szCs w:val="18"/>
              </w:rPr>
              <w:t xml:space="preserve">If all the requirements for graduation are not completed by the end of </w:t>
            </w:r>
            <w:proofErr w:type="gramStart"/>
            <w:r w:rsidRPr="00AB181E">
              <w:rPr>
                <w:rFonts w:ascii="Open Sans" w:hAnsi="Open Sans" w:cs="Open Sans"/>
                <w:sz w:val="18"/>
                <w:szCs w:val="18"/>
              </w:rPr>
              <w:t>Summer</w:t>
            </w:r>
            <w:proofErr w:type="gramEnd"/>
            <w:r w:rsidRPr="00AB181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AB181E">
              <w:rPr>
                <w:rFonts w:ascii="Open Sans" w:hAnsi="Open Sans" w:cs="Open Sans"/>
                <w:sz w:val="18"/>
                <w:szCs w:val="18"/>
              </w:rPr>
              <w:t>uarter, the UW Graduate School will automatically remove the student</w:t>
            </w:r>
            <w:r w:rsidR="0000080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B181E">
              <w:rPr>
                <w:rFonts w:ascii="Open Sans" w:hAnsi="Open Sans" w:cs="Open Sans"/>
                <w:sz w:val="18"/>
                <w:szCs w:val="18"/>
              </w:rPr>
              <w:t>from UW enrollment.</w:t>
            </w:r>
          </w:p>
          <w:p w14:paraId="73CAAF3C" w14:textId="77777777" w:rsidR="002D7D2F" w:rsidRPr="00AB181E" w:rsidRDefault="002D7D2F" w:rsidP="002D7D2F">
            <w:pPr>
              <w:ind w:left="97" w:hanging="9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2B8AE78" w14:textId="77777777" w:rsidR="00903574" w:rsidRPr="00265208" w:rsidRDefault="00903574" w:rsidP="001A029A">
      <w:pPr>
        <w:spacing w:after="0" w:line="240" w:lineRule="auto"/>
        <w:rPr>
          <w:rFonts w:ascii="Open Sans" w:hAnsi="Open Sans" w:cs="Open Sans"/>
        </w:rPr>
      </w:pPr>
    </w:p>
    <w:sectPr w:rsidR="00903574" w:rsidRPr="00265208" w:rsidSect="00AB181E">
      <w:headerReference w:type="default" r:id="rId13"/>
      <w:headerReference w:type="first" r:id="rId14"/>
      <w:pgSz w:w="15840" w:h="12240" w:orient="landscape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F087" w14:textId="77777777" w:rsidR="00C74A46" w:rsidRDefault="00C74A46" w:rsidP="006B4E4D">
      <w:pPr>
        <w:spacing w:after="0" w:line="240" w:lineRule="auto"/>
      </w:pPr>
      <w:r>
        <w:separator/>
      </w:r>
    </w:p>
  </w:endnote>
  <w:endnote w:type="continuationSeparator" w:id="0">
    <w:p w14:paraId="27CC0355" w14:textId="77777777" w:rsidR="00C74A46" w:rsidRDefault="00C74A46" w:rsidP="006B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AA11" w14:textId="77777777" w:rsidR="00C74A46" w:rsidRDefault="00C74A46" w:rsidP="006B4E4D">
      <w:pPr>
        <w:spacing w:after="0" w:line="240" w:lineRule="auto"/>
      </w:pPr>
      <w:r>
        <w:separator/>
      </w:r>
    </w:p>
  </w:footnote>
  <w:footnote w:type="continuationSeparator" w:id="0">
    <w:p w14:paraId="18A1525E" w14:textId="77777777" w:rsidR="00C74A46" w:rsidRDefault="00C74A46" w:rsidP="006B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EB73" w14:textId="6C396E14" w:rsidR="006B4E4D" w:rsidRPr="00AB181E" w:rsidRDefault="006B4E4D" w:rsidP="006B4E4D">
    <w:pPr>
      <w:pStyle w:val="Header"/>
      <w:jc w:val="center"/>
      <w:rPr>
        <w:rFonts w:ascii="Open Sans" w:hAnsi="Open Sans" w:cs="Open Sans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CFAB" w14:textId="219A8DC1" w:rsidR="00AB181E" w:rsidRPr="00AB181E" w:rsidRDefault="00AB181E" w:rsidP="00AB181E">
    <w:pPr>
      <w:pStyle w:val="Header"/>
      <w:jc w:val="center"/>
      <w:rPr>
        <w:rFonts w:ascii="Open Sans" w:hAnsi="Open Sans" w:cs="Open Sans"/>
        <w:b/>
        <w:bCs/>
      </w:rPr>
    </w:pPr>
    <w:r w:rsidRPr="00AB181E">
      <w:rPr>
        <w:rFonts w:ascii="Open Sans" w:hAnsi="Open Sans" w:cs="Open Sans"/>
        <w:b/>
        <w:bCs/>
      </w:rPr>
      <w:t>MCB REQUIREMENTS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6E4"/>
    <w:multiLevelType w:val="hybridMultilevel"/>
    <w:tmpl w:val="0F56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5266"/>
    <w:multiLevelType w:val="hybridMultilevel"/>
    <w:tmpl w:val="86DE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D00D1"/>
    <w:multiLevelType w:val="hybridMultilevel"/>
    <w:tmpl w:val="2FB49D30"/>
    <w:lvl w:ilvl="0" w:tplc="AD728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EE1FAD"/>
    <w:multiLevelType w:val="hybridMultilevel"/>
    <w:tmpl w:val="714AB4FE"/>
    <w:lvl w:ilvl="0" w:tplc="F156F4BE">
      <w:start w:val="24"/>
      <w:numFmt w:val="bullet"/>
      <w:lvlText w:val=""/>
      <w:lvlJc w:val="left"/>
      <w:pPr>
        <w:ind w:left="810" w:hanging="360"/>
      </w:pPr>
      <w:rPr>
        <w:rFonts w:ascii="Webdings" w:eastAsia="Times New Roman" w:hAnsi="Webdings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40106">
    <w:abstractNumId w:val="2"/>
  </w:num>
  <w:num w:numId="2" w16cid:durableId="403602977">
    <w:abstractNumId w:val="3"/>
  </w:num>
  <w:num w:numId="3" w16cid:durableId="1916741001">
    <w:abstractNumId w:val="0"/>
  </w:num>
  <w:num w:numId="4" w16cid:durableId="75381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9A"/>
    <w:rsid w:val="00000808"/>
    <w:rsid w:val="000214BB"/>
    <w:rsid w:val="00067A6E"/>
    <w:rsid w:val="000C2145"/>
    <w:rsid w:val="00154460"/>
    <w:rsid w:val="0016506D"/>
    <w:rsid w:val="001969B9"/>
    <w:rsid w:val="001A029A"/>
    <w:rsid w:val="001B39E1"/>
    <w:rsid w:val="001D5ED8"/>
    <w:rsid w:val="001E1BA5"/>
    <w:rsid w:val="002303A2"/>
    <w:rsid w:val="00265208"/>
    <w:rsid w:val="002714E9"/>
    <w:rsid w:val="002A7243"/>
    <w:rsid w:val="002C0C3D"/>
    <w:rsid w:val="002D2E18"/>
    <w:rsid w:val="002D733C"/>
    <w:rsid w:val="002D7D2F"/>
    <w:rsid w:val="002F40FE"/>
    <w:rsid w:val="00302D2B"/>
    <w:rsid w:val="003836BC"/>
    <w:rsid w:val="004307D2"/>
    <w:rsid w:val="004B0913"/>
    <w:rsid w:val="005311E8"/>
    <w:rsid w:val="00627B87"/>
    <w:rsid w:val="0063094E"/>
    <w:rsid w:val="006352FF"/>
    <w:rsid w:val="006B4E4D"/>
    <w:rsid w:val="00733A27"/>
    <w:rsid w:val="007347DD"/>
    <w:rsid w:val="00761245"/>
    <w:rsid w:val="007770CC"/>
    <w:rsid w:val="007A3BC1"/>
    <w:rsid w:val="007C02A7"/>
    <w:rsid w:val="00834D96"/>
    <w:rsid w:val="0087062F"/>
    <w:rsid w:val="008742B6"/>
    <w:rsid w:val="008A1B7A"/>
    <w:rsid w:val="008E37B0"/>
    <w:rsid w:val="00903574"/>
    <w:rsid w:val="00916FFD"/>
    <w:rsid w:val="00996BB8"/>
    <w:rsid w:val="00A56C5A"/>
    <w:rsid w:val="00AB181E"/>
    <w:rsid w:val="00AD4D88"/>
    <w:rsid w:val="00B61A78"/>
    <w:rsid w:val="00BA0FC5"/>
    <w:rsid w:val="00BE7AF3"/>
    <w:rsid w:val="00C02BE4"/>
    <w:rsid w:val="00C33ACC"/>
    <w:rsid w:val="00C74A46"/>
    <w:rsid w:val="00CA7B75"/>
    <w:rsid w:val="00CB40A5"/>
    <w:rsid w:val="00CD0839"/>
    <w:rsid w:val="00CD24F4"/>
    <w:rsid w:val="00CE2462"/>
    <w:rsid w:val="00CF243F"/>
    <w:rsid w:val="00D65DF0"/>
    <w:rsid w:val="00D67364"/>
    <w:rsid w:val="00DF1874"/>
    <w:rsid w:val="00E46109"/>
    <w:rsid w:val="00E51A08"/>
    <w:rsid w:val="00E93F90"/>
    <w:rsid w:val="00EE24FD"/>
    <w:rsid w:val="00F33449"/>
    <w:rsid w:val="00F41F92"/>
    <w:rsid w:val="00F722C4"/>
    <w:rsid w:val="00F84C71"/>
    <w:rsid w:val="00FA454E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407A"/>
  <w15:docId w15:val="{0B02C121-34B0-43DE-B5FE-962964D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4D"/>
  </w:style>
  <w:style w:type="paragraph" w:styleId="Footer">
    <w:name w:val="footer"/>
    <w:basedOn w:val="Normal"/>
    <w:link w:val="FooterChar"/>
    <w:uiPriority w:val="99"/>
    <w:unhideWhenUsed/>
    <w:rsid w:val="006B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4D"/>
  </w:style>
  <w:style w:type="paragraph" w:styleId="ListParagraph">
    <w:name w:val="List Paragraph"/>
    <w:basedOn w:val="Normal"/>
    <w:uiPriority w:val="34"/>
    <w:qFormat/>
    <w:rsid w:val="007347DD"/>
    <w:pPr>
      <w:ind w:left="720"/>
      <w:contextualSpacing/>
    </w:pPr>
  </w:style>
  <w:style w:type="character" w:styleId="Hyperlink">
    <w:name w:val="Hyperlink"/>
    <w:rsid w:val="002D7D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7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6B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ng.washington.edu/learn/teachinguw-strategies-for-ta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ashington.edu/research/required-training/biomedical-research-integrity-program-nih-required-responsible-conduct-of-research-rcr-training/" TargetMode="External"/><Relationship Id="rId12" Type="http://schemas.openxmlformats.org/officeDocument/2006/relationships/hyperlink" Target="https://mcb-seattle.edu/program-requirements/supervisory-committe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b-seattle.edu/program-requirements/supervisory-committe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cb-seattle.edu/program-requirements/supervisory-committ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.edu/research/required-training/biomedical-research-integrity-program-nih-required-responsible-conduct-of-research-rcr-trainin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maialow</dc:creator>
  <cp:lastModifiedBy>Alice Ven</cp:lastModifiedBy>
  <cp:revision>2</cp:revision>
  <cp:lastPrinted>2016-06-28T16:55:00Z</cp:lastPrinted>
  <dcterms:created xsi:type="dcterms:W3CDTF">2026-05-05T21:09:00Z</dcterms:created>
  <dcterms:modified xsi:type="dcterms:W3CDTF">2026-05-05T21:09:00Z</dcterms:modified>
</cp:coreProperties>
</file>