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C1373" w14:textId="599B3BDA" w:rsidR="00C07BA2" w:rsidRPr="00C07BA2" w:rsidRDefault="00C07BA2" w:rsidP="00C07BA2">
      <w:pPr>
        <w:pStyle w:val="Heading1"/>
        <w:spacing w:before="0"/>
        <w:jc w:val="center"/>
        <w:rPr>
          <w:rFonts w:ascii="Open Sans" w:hAnsi="Open Sans" w:cs="Open Sans"/>
          <w:b/>
          <w:bCs/>
          <w:color w:val="auto"/>
          <w:sz w:val="36"/>
          <w:szCs w:val="36"/>
        </w:rPr>
      </w:pPr>
      <w:r w:rsidRPr="00C07BA2">
        <w:rPr>
          <w:rFonts w:ascii="Open Sans" w:hAnsi="Open Sans" w:cs="Open Sans"/>
          <w:b/>
          <w:bCs/>
          <w:color w:val="auto"/>
          <w:sz w:val="36"/>
          <w:szCs w:val="36"/>
        </w:rPr>
        <w:t>Seattle Housing (MCB Student Resource)</w:t>
      </w:r>
    </w:p>
    <w:p w14:paraId="2C386880" w14:textId="2046205D" w:rsidR="00C07BA2" w:rsidRDefault="00C07BA2" w:rsidP="00C07BA2">
      <w:pPr>
        <w:pStyle w:val="Heading2"/>
      </w:pPr>
      <w:r w:rsidRPr="00C07BA2">
        <w:t>General advice for housing search</w:t>
      </w:r>
    </w:p>
    <w:p w14:paraId="3CBDEF63" w14:textId="584B6E80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>Use Craigslist, Zillow, Trulia, Facebook Marketplace and Groups (UW housing, sublets &amp;</w:t>
      </w:r>
      <w:r>
        <w:t xml:space="preserve"> </w:t>
      </w:r>
      <w:r>
        <w:t>roommates, Seattle, WA: Housing Rental and Sales), etc.</w:t>
      </w:r>
    </w:p>
    <w:p w14:paraId="4B71AE63" w14:textId="3DD0CDFC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>Bring a check book to your apartment viewings! You might want to put a deposit</w:t>
      </w:r>
      <w:r>
        <w:t xml:space="preserve"> </w:t>
      </w:r>
      <w:r>
        <w:t>down</w:t>
      </w:r>
      <w:r>
        <w:t xml:space="preserve"> </w:t>
      </w:r>
      <w:r>
        <w:t>and fill out an application immediately. Seattle apartments go quick!</w:t>
      </w:r>
    </w:p>
    <w:p w14:paraId="0D22538B" w14:textId="7C82922B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 xml:space="preserve">Seattle housing search is very </w:t>
      </w:r>
      <w:r w:rsidR="00C00EDC">
        <w:t>fast paced</w:t>
      </w:r>
      <w:r>
        <w:t>. Things will get filled very quickly, but new</w:t>
      </w:r>
      <w:r>
        <w:t xml:space="preserve"> </w:t>
      </w:r>
      <w:r>
        <w:t>things will also pop up.</w:t>
      </w:r>
    </w:p>
    <w:p w14:paraId="43BB369C" w14:textId="5894BFCE" w:rsidR="00C07BA2" w:rsidRDefault="00C07BA2" w:rsidP="00687F02">
      <w:pPr>
        <w:pStyle w:val="ListParagraph"/>
        <w:numPr>
          <w:ilvl w:val="1"/>
          <w:numId w:val="4"/>
        </w:numPr>
        <w:spacing w:line="240" w:lineRule="auto"/>
      </w:pPr>
      <w:r>
        <w:t>ACG (5-7-19): unfortunately finding a pre-lease is challenging and many</w:t>
      </w:r>
      <w:r>
        <w:t xml:space="preserve"> </w:t>
      </w:r>
      <w:r>
        <w:t>landlords will not rent to people who they cannot meet in person. As a result, the</w:t>
      </w:r>
      <w:r>
        <w:t xml:space="preserve"> </w:t>
      </w:r>
      <w:r>
        <w:t xml:space="preserve">best plan may be to come visit </w:t>
      </w:r>
      <w:r w:rsidR="00C00EDC">
        <w:t>Seattle</w:t>
      </w:r>
      <w:r>
        <w:t xml:space="preserve"> for a bit about a month before </w:t>
      </w:r>
      <w:r w:rsidR="00C00EDC">
        <w:t>moving</w:t>
      </w:r>
      <w:r>
        <w:t xml:space="preserve"> in, or</w:t>
      </w:r>
      <w:r>
        <w:t xml:space="preserve"> </w:t>
      </w:r>
      <w:r>
        <w:t xml:space="preserve">to get accommodations with a friend or at </w:t>
      </w:r>
      <w:r w:rsidR="00C00EDC">
        <w:t>a</w:t>
      </w:r>
      <w:r>
        <w:t xml:space="preserve"> cheap Airbnb while you look.</w:t>
      </w:r>
    </w:p>
    <w:p w14:paraId="727CCC63" w14:textId="3B7C9A1C" w:rsidR="00C07BA2" w:rsidRDefault="00C07BA2" w:rsidP="00687F02">
      <w:pPr>
        <w:pStyle w:val="ListParagraph"/>
        <w:numPr>
          <w:ilvl w:val="1"/>
          <w:numId w:val="4"/>
        </w:numPr>
        <w:spacing w:line="240" w:lineRule="auto"/>
      </w:pPr>
      <w:r>
        <w:t>ARL (5/8/19) Seconding the month-early visit. I believe Seattle regulations are</w:t>
      </w:r>
      <w:r>
        <w:t xml:space="preserve"> </w:t>
      </w:r>
      <w:r>
        <w:t>that current tenants need to give a 20 day notice at the end of their lease if they</w:t>
      </w:r>
      <w:r>
        <w:t xml:space="preserve"> </w:t>
      </w:r>
      <w:r>
        <w:t>are moving out, so often the landlord won’t know about availability until then</w:t>
      </w:r>
      <w:r>
        <w:t xml:space="preserve"> </w:t>
      </w:r>
      <w:r>
        <w:t>(which may seem uncomfortably close to your move-in date).</w:t>
      </w:r>
    </w:p>
    <w:p w14:paraId="4C4FB436" w14:textId="55735589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>MEG (5-8-19): A good option is to find a temporary sublet or month-to-month</w:t>
      </w:r>
      <w:r w:rsidR="00E25B81">
        <w:t xml:space="preserve"> </w:t>
      </w:r>
      <w:r>
        <w:t>situation (for maybe 1-6 months</w:t>
      </w:r>
      <w:r w:rsidR="00C00EDC">
        <w:t>) and</w:t>
      </w:r>
      <w:r>
        <w:t xml:space="preserve"> use that time to determine which</w:t>
      </w:r>
      <w:r w:rsidR="00E25B81">
        <w:t xml:space="preserve"> </w:t>
      </w:r>
      <w:r>
        <w:t>neighborhoods you’d like to live in and to go in person to search for housing.</w:t>
      </w:r>
      <w:r w:rsidR="00E25B81">
        <w:t xml:space="preserve"> </w:t>
      </w:r>
      <w:r>
        <w:t>Also, the renting market is reallllllly hot around August/September, and you’ll</w:t>
      </w:r>
      <w:r w:rsidR="00E25B81">
        <w:t xml:space="preserve"> </w:t>
      </w:r>
      <w:r>
        <w:t>often find cheaper housing and less competition later in the year.</w:t>
      </w:r>
    </w:p>
    <w:p w14:paraId="111D39EE" w14:textId="38DF13C9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>Check the “Housing” channel on MCB Student Slack! Sometimes, people will post</w:t>
      </w:r>
      <w:r w:rsidR="00E25B81">
        <w:t xml:space="preserve"> </w:t>
      </w:r>
      <w:r>
        <w:t>openings on MCB listserv as well. Maia will forward incoming students these emails until</w:t>
      </w:r>
      <w:r w:rsidR="00E25B81">
        <w:t xml:space="preserve"> </w:t>
      </w:r>
      <w:r>
        <w:t>they are officially added to the listserv.</w:t>
      </w:r>
    </w:p>
    <w:p w14:paraId="057D7779" w14:textId="7DD416BF" w:rsidR="00C07BA2" w:rsidRDefault="00C07BA2" w:rsidP="00687F02">
      <w:pPr>
        <w:pStyle w:val="ListParagraph"/>
        <w:numPr>
          <w:ilvl w:val="1"/>
          <w:numId w:val="4"/>
        </w:numPr>
        <w:spacing w:line="240" w:lineRule="auto"/>
      </w:pPr>
      <w:r>
        <w:t>MNH (4-22-19): This is a great way to go because you can find places with</w:t>
      </w:r>
      <w:r w:rsidR="00E25B81">
        <w:t xml:space="preserve"> </w:t>
      </w:r>
      <w:r>
        <w:t>people who have similar needs as you (as fellow graduate students). They will</w:t>
      </w:r>
      <w:r w:rsidR="00E25B81">
        <w:t xml:space="preserve"> </w:t>
      </w:r>
      <w:r>
        <w:t>likely have already lived in their place for some time so you can ask them about</w:t>
      </w:r>
      <w:r w:rsidR="00E25B81">
        <w:t xml:space="preserve"> </w:t>
      </w:r>
      <w:r>
        <w:t>the place to make sure it suits your needs/wants.</w:t>
      </w:r>
    </w:p>
    <w:p w14:paraId="4060BA1C" w14:textId="65A7A9F7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>Have enough in your bank account! It depends on the landlord, but sometimes, you</w:t>
      </w:r>
      <w:r w:rsidR="00E25B81">
        <w:t xml:space="preserve"> </w:t>
      </w:r>
      <w:r>
        <w:t>need to pay 1st month’s rent and last month rent as a deposit.</w:t>
      </w:r>
    </w:p>
    <w:p w14:paraId="21AC45AA" w14:textId="3FB634B6" w:rsidR="00C07BA2" w:rsidRDefault="00C07BA2" w:rsidP="00687F02">
      <w:pPr>
        <w:pStyle w:val="ListParagraph"/>
        <w:numPr>
          <w:ilvl w:val="1"/>
          <w:numId w:val="4"/>
        </w:numPr>
        <w:spacing w:line="240" w:lineRule="auto"/>
      </w:pPr>
      <w:r>
        <w:t>MNH (4-22-19) Yes, there is often even an additional security deposit on top of</w:t>
      </w:r>
      <w:r w:rsidR="00E25B81">
        <w:t xml:space="preserve"> </w:t>
      </w:r>
      <w:r>
        <w:t>first/last month’s rent, and there may also be a small fee just to apply to rent. If</w:t>
      </w:r>
      <w:r w:rsidR="00E25B81">
        <w:t xml:space="preserve"> </w:t>
      </w:r>
      <w:r>
        <w:t>there is paperwork to fill out, you can usually scan it and send it to them. If you</w:t>
      </w:r>
      <w:r w:rsidR="00E25B81">
        <w:t xml:space="preserve"> </w:t>
      </w:r>
      <w:r>
        <w:t>have the financial resources, another option is to travel to Seattle briefly during</w:t>
      </w:r>
      <w:r w:rsidR="00E25B81">
        <w:t xml:space="preserve"> </w:t>
      </w:r>
      <w:r>
        <w:t>the summer to scope out places and meet with the landlords/current people living</w:t>
      </w:r>
      <w:r w:rsidR="00E25B81">
        <w:t xml:space="preserve"> </w:t>
      </w:r>
      <w:r>
        <w:t>there/etc. I did this and it was helpful, but certainly not required.</w:t>
      </w:r>
    </w:p>
    <w:p w14:paraId="3D84AD95" w14:textId="2FC87BF1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>(4-22-19) If using Seattle public transit, note that bussing east/west is more difficult than</w:t>
      </w:r>
      <w:r w:rsidR="00E25B81">
        <w:t xml:space="preserve"> </w:t>
      </w:r>
      <w:r>
        <w:t>north/south. You want to live somewhere that lets you easily catch a bus to UW/FHCC</w:t>
      </w:r>
    </w:p>
    <w:p w14:paraId="67D8B3E9" w14:textId="7B541B71" w:rsidR="00C07BA2" w:rsidRDefault="00C07BA2" w:rsidP="00687F02">
      <w:pPr>
        <w:pStyle w:val="ListParagraph"/>
        <w:numPr>
          <w:ilvl w:val="1"/>
          <w:numId w:val="4"/>
        </w:numPr>
        <w:spacing w:line="240" w:lineRule="auto"/>
      </w:pPr>
      <w:r>
        <w:lastRenderedPageBreak/>
        <w:t>MNH (4-22-19) Maybe we can start a list of neighborhoods that are good for this?</w:t>
      </w:r>
      <w:r w:rsidR="00E25B81">
        <w:t xml:space="preserve"> </w:t>
      </w:r>
      <w:r>
        <w:t>I can say from personal experience that Ravenna, Wedgwood, and Laurelhurst</w:t>
      </w:r>
      <w:r w:rsidR="00E25B81">
        <w:t xml:space="preserve"> </w:t>
      </w:r>
      <w:r>
        <w:t>are all convenient for getting to UW. I’ve heard Fremont and Wallingford are also</w:t>
      </w:r>
      <w:r w:rsidR="00E25B81">
        <w:t xml:space="preserve"> </w:t>
      </w:r>
      <w:r>
        <w:t>pretty good for the UW. I’ve heard Ballard is not as convenient but some people</w:t>
      </w:r>
      <w:r w:rsidR="00E25B81">
        <w:t xml:space="preserve"> </w:t>
      </w:r>
      <w:r>
        <w:t>make it work (maybe someone who lives there can chime in on this).</w:t>
      </w:r>
    </w:p>
    <w:p w14:paraId="286E81AB" w14:textId="1CD86FDB" w:rsidR="00C07BA2" w:rsidRDefault="00C07BA2" w:rsidP="00687F02">
      <w:pPr>
        <w:pStyle w:val="ListParagraph"/>
        <w:numPr>
          <w:ilvl w:val="2"/>
          <w:numId w:val="4"/>
        </w:numPr>
        <w:spacing w:line="240" w:lineRule="auto"/>
      </w:pPr>
      <w:r>
        <w:t>ARL (5/8/19) Eastlake is also a great option, though many of the landlords</w:t>
      </w:r>
      <w:r w:rsidR="00E25B81">
        <w:t xml:space="preserve"> </w:t>
      </w:r>
      <w:r>
        <w:t>are old school and put out a vacancy sign rather than post on</w:t>
      </w:r>
      <w:r w:rsidR="00E25B81">
        <w:t xml:space="preserve"> </w:t>
      </w:r>
      <w:r>
        <w:t>Craigslist/Zillow. So just another reason to come visit about a month in</w:t>
      </w:r>
      <w:r w:rsidR="00E25B81">
        <w:t xml:space="preserve"> </w:t>
      </w:r>
      <w:r>
        <w:t>advance and walk the neighborhoods in person.</w:t>
      </w:r>
    </w:p>
    <w:p w14:paraId="5FFD4233" w14:textId="16B38169" w:rsidR="00C07BA2" w:rsidRDefault="00C07BA2" w:rsidP="00687F02">
      <w:pPr>
        <w:pStyle w:val="ListParagraph"/>
        <w:numPr>
          <w:ilvl w:val="1"/>
          <w:numId w:val="4"/>
        </w:numPr>
        <w:spacing w:line="240" w:lineRule="auto"/>
      </w:pPr>
      <w:r>
        <w:t>MEG 5/8/19: I’ve lived in Capitol Hill and Fremont (loved living both</w:t>
      </w:r>
      <w:r w:rsidR="00E25B81">
        <w:t xml:space="preserve"> </w:t>
      </w:r>
      <w:r>
        <w:t>places!</w:t>
      </w:r>
      <w:r w:rsidR="00C00EDC">
        <w:t>) and</w:t>
      </w:r>
      <w:r>
        <w:t xml:space="preserve"> can offer transit advice about those neighborhoods. It is</w:t>
      </w:r>
      <w:r w:rsidR="00E25B81">
        <w:t xml:space="preserve"> </w:t>
      </w:r>
      <w:r>
        <w:t>quite easy to get to main campus from Capitol Hill (see the 49 bus, Link</w:t>
      </w:r>
      <w:r w:rsidR="00E25B81">
        <w:t xml:space="preserve"> </w:t>
      </w:r>
      <w:r>
        <w:t>light rail). When I worked at the Hutch and lived in Cap Hill, there was no</w:t>
      </w:r>
      <w:r w:rsidR="00E25B81">
        <w:t xml:space="preserve"> </w:t>
      </w:r>
      <w:r>
        <w:t>bus I could take and I had a 20-30 minute walk up and down the hill every</w:t>
      </w:r>
      <w:r w:rsidR="00E25B81">
        <w:t xml:space="preserve"> </w:t>
      </w:r>
      <w:r>
        <w:t>day. Fremont is about equidistant to the Hutch and main campus (see the</w:t>
      </w:r>
      <w:r w:rsidR="00E25B81">
        <w:t xml:space="preserve"> </w:t>
      </w:r>
      <w:r>
        <w:t>44 and 62 bus route towards main campus, and the 5 and 40 bus route to</w:t>
      </w:r>
      <w:r w:rsidR="00E25B81">
        <w:t xml:space="preserve"> </w:t>
      </w:r>
      <w:r>
        <w:t>the Hutch, and 31/32 from Fremont to UW campus)</w:t>
      </w:r>
    </w:p>
    <w:p w14:paraId="0620147D" w14:textId="46FD6BF7" w:rsidR="00C07BA2" w:rsidRDefault="00C07BA2" w:rsidP="00687F02">
      <w:pPr>
        <w:pStyle w:val="ListParagraph"/>
        <w:numPr>
          <w:ilvl w:val="1"/>
          <w:numId w:val="4"/>
        </w:numPr>
        <w:spacing w:line="240" w:lineRule="auto"/>
      </w:pPr>
      <w:r>
        <w:t>ARO (5/14/2019) - I would suggest typing whatever address you are</w:t>
      </w:r>
      <w:r w:rsidR="00E25B81">
        <w:t xml:space="preserve"> </w:t>
      </w:r>
      <w:r>
        <w:t>looking at into gmaps and see the approximate transit time. Add 15</w:t>
      </w:r>
      <w:r w:rsidR="00E25B81">
        <w:t xml:space="preserve"> </w:t>
      </w:r>
      <w:r>
        <w:t xml:space="preserve">minutes to this time </w:t>
      </w:r>
      <w:r w:rsidR="00C00EDC">
        <w:t>(It</w:t>
      </w:r>
      <w:r>
        <w:t xml:space="preserve"> is unlikely you will hit the bus right </w:t>
      </w:r>
      <w:r w:rsidR="00C00EDC">
        <w:t>every time</w:t>
      </w:r>
      <w:r>
        <w:t>, and</w:t>
      </w:r>
      <w:r w:rsidR="00E25B81">
        <w:t xml:space="preserve"> </w:t>
      </w:r>
      <w:r>
        <w:t>they are often late) and then see if that is how much time you want to</w:t>
      </w:r>
      <w:r w:rsidR="00E25B81">
        <w:t xml:space="preserve"> </w:t>
      </w:r>
      <w:r>
        <w:t>spend in transit. I would say that try to get commute under 40 minutes</w:t>
      </w:r>
      <w:r w:rsidR="00E25B81">
        <w:t xml:space="preserve"> </w:t>
      </w:r>
      <w:r>
        <w:t>(total, or bus says 25 minutes), because more than that gets old fast.</w:t>
      </w:r>
    </w:p>
    <w:p w14:paraId="0AD2F547" w14:textId="33CFD072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>HCL 5/7/19. Always, always ask if the house you are touring is going to be sold soon.</w:t>
      </w:r>
      <w:r w:rsidR="00E25B81">
        <w:t xml:space="preserve"> </w:t>
      </w:r>
      <w:r>
        <w:t>DO NOT move into a house that will be on the market soon if you value your sanity.</w:t>
      </w:r>
    </w:p>
    <w:p w14:paraId="258BDD56" w14:textId="00DC3806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>MEG 5/8/19: Post in the MCB first years’ Facebook/group chat/listserv to see if anyone</w:t>
      </w:r>
      <w:r w:rsidR="00E25B81">
        <w:t xml:space="preserve"> </w:t>
      </w:r>
      <w:r>
        <w:t>wants to rent a house together! Maybe someone is in the area and can view houses in</w:t>
      </w:r>
      <w:r w:rsidR="00E25B81">
        <w:t xml:space="preserve"> </w:t>
      </w:r>
      <w:r>
        <w:t>person. Often splitting a house is cheaper than getting an apartment. ARL: To say</w:t>
      </w:r>
      <w:r w:rsidR="00E25B81">
        <w:t xml:space="preserve"> </w:t>
      </w:r>
      <w:r>
        <w:t>nothing of the potential for hosting official MCB events. MEG: shhh, that’s my sneaky</w:t>
      </w:r>
      <w:r w:rsidR="00E25B81">
        <w:t xml:space="preserve"> </w:t>
      </w:r>
      <w:r>
        <w:t>ulterior motive ;)</w:t>
      </w:r>
    </w:p>
    <w:p w14:paraId="5F8D74B3" w14:textId="0083C292" w:rsidR="00C07BA2" w:rsidRDefault="00C07BA2" w:rsidP="00687F02">
      <w:pPr>
        <w:pStyle w:val="ListParagraph"/>
        <w:numPr>
          <w:ilvl w:val="0"/>
          <w:numId w:val="4"/>
        </w:numPr>
        <w:spacing w:line="240" w:lineRule="auto"/>
      </w:pPr>
      <w:r>
        <w:t>ANH 5/8/2019: Don’t live in Aurora. Just don’t.</w:t>
      </w:r>
    </w:p>
    <w:p w14:paraId="000C34B0" w14:textId="00E1175E" w:rsidR="00E25B81" w:rsidRDefault="00E25B81" w:rsidP="00E25B81">
      <w:pPr>
        <w:pStyle w:val="Heading2"/>
      </w:pPr>
      <w:r>
        <w:t>A note about neighborhood racial demographics</w:t>
      </w:r>
    </w:p>
    <w:p w14:paraId="43D4B34F" w14:textId="691DF6B2" w:rsidR="00E25B81" w:rsidRDefault="00E25B81" w:rsidP="00687F02">
      <w:pPr>
        <w:spacing w:line="240" w:lineRule="auto"/>
      </w:pPr>
      <w:r>
        <w:t>ERB: It should be noted that many of these neighborhoods that are close to UW and Fred Hutch</w:t>
      </w:r>
      <w:r>
        <w:t xml:space="preserve"> </w:t>
      </w:r>
      <w:r>
        <w:t>are very white. I have included a census map broken down by race. Patterns you see can be</w:t>
      </w:r>
      <w:r>
        <w:t xml:space="preserve"> </w:t>
      </w:r>
      <w:r>
        <w:t xml:space="preserve">attributed to </w:t>
      </w:r>
      <w:hyperlink r:id="rId5" w:history="1">
        <w:r w:rsidRPr="00E25B81">
          <w:rPr>
            <w:rStyle w:val="Hyperlink"/>
          </w:rPr>
          <w:t>redlining in the past</w:t>
        </w:r>
      </w:hyperlink>
      <w:r>
        <w:t xml:space="preserve">. </w:t>
      </w:r>
    </w:p>
    <w:p w14:paraId="6DA34201" w14:textId="0DEBF45E" w:rsidR="00E25B81" w:rsidRDefault="00E25B81" w:rsidP="00687F02">
      <w:pPr>
        <w:spacing w:line="240" w:lineRule="auto"/>
      </w:pPr>
      <w:r>
        <w:t>South</w:t>
      </w:r>
      <w:r>
        <w:t xml:space="preserve"> </w:t>
      </w:r>
      <w:r>
        <w:t xml:space="preserve">Seattle offers a lot more diversity (the zip code 98118 is one of the </w:t>
      </w:r>
      <w:hyperlink r:id="rId6" w:history="1">
        <w:r w:rsidRPr="00E25B81">
          <w:rPr>
            <w:rStyle w:val="Hyperlink"/>
          </w:rPr>
          <w:t>most diverse zip codes in the</w:t>
        </w:r>
        <w:r w:rsidRPr="00E25B81">
          <w:rPr>
            <w:rStyle w:val="Hyperlink"/>
          </w:rPr>
          <w:t xml:space="preserve"> </w:t>
        </w:r>
        <w:r w:rsidRPr="00E25B81">
          <w:rPr>
            <w:rStyle w:val="Hyperlink"/>
          </w:rPr>
          <w:t>United States</w:t>
        </w:r>
      </w:hyperlink>
      <w:r>
        <w:t xml:space="preserve"> than north-ish and central Seattle</w:t>
      </w:r>
      <w:r>
        <w:t xml:space="preserve"> </w:t>
      </w:r>
      <w:r>
        <w:t xml:space="preserve">but at the cost of having a bit longer commute to UW, Fred Hutch, PNRI, </w:t>
      </w:r>
      <w:r w:rsidR="00C00EDC">
        <w:t>etc.</w:t>
      </w:r>
      <w:r>
        <w:t xml:space="preserve"> Luckily the link</w:t>
      </w:r>
      <w:r>
        <w:t xml:space="preserve"> </w:t>
      </w:r>
      <w:r>
        <w:t xml:space="preserve">light rail has a </w:t>
      </w:r>
      <w:hyperlink r:id="rId7" w:history="1">
        <w:r w:rsidRPr="00E25B81">
          <w:rPr>
            <w:rStyle w:val="Hyperlink"/>
          </w:rPr>
          <w:t xml:space="preserve">number of stops in south </w:t>
        </w:r>
        <w:r w:rsidR="00C00EDC" w:rsidRPr="00E25B81">
          <w:rPr>
            <w:rStyle w:val="Hyperlink"/>
          </w:rPr>
          <w:t>Seattle</w:t>
        </w:r>
      </w:hyperlink>
      <w:r>
        <w:t xml:space="preserve"> that can quickly bring you downtown, to capitol</w:t>
      </w:r>
      <w:r>
        <w:t xml:space="preserve"> </w:t>
      </w:r>
      <w:r>
        <w:t>hill and UW (free for UW students</w:t>
      </w:r>
      <w:r>
        <w:t xml:space="preserve">. </w:t>
      </w:r>
    </w:p>
    <w:p w14:paraId="287625AB" w14:textId="3255C5B6" w:rsidR="00E25B81" w:rsidRDefault="00E25B81" w:rsidP="00687F02">
      <w:pPr>
        <w:spacing w:line="240" w:lineRule="auto"/>
      </w:pPr>
      <w:r>
        <w:lastRenderedPageBreak/>
        <w:t xml:space="preserve">There </w:t>
      </w:r>
      <w:r w:rsidR="00C00EDC">
        <w:t>are</w:t>
      </w:r>
      <w:r>
        <w:t xml:space="preserve"> also</w:t>
      </w:r>
      <w:r>
        <w:t xml:space="preserve"> </w:t>
      </w:r>
      <w:r>
        <w:t xml:space="preserve">some </w:t>
      </w:r>
      <w:r w:rsidR="00C00EDC">
        <w:t>Ethiopian</w:t>
      </w:r>
      <w:r>
        <w:t xml:space="preserve"> and </w:t>
      </w:r>
      <w:r w:rsidR="00C00EDC">
        <w:t>Asian</w:t>
      </w:r>
      <w:r>
        <w:t xml:space="preserve"> populations in north </w:t>
      </w:r>
      <w:r w:rsidR="00C00EDC">
        <w:t>Seattle</w:t>
      </w:r>
      <w:r>
        <w:t xml:space="preserve"> (lake city, maple leaf, </w:t>
      </w:r>
      <w:r w:rsidR="00C00EDC">
        <w:t>Northgate</w:t>
      </w:r>
      <w:r>
        <w:t>), which is</w:t>
      </w:r>
      <w:r>
        <w:t xml:space="preserve"> </w:t>
      </w:r>
      <w:r>
        <w:t>also accessible by bus and soon light rail.</w:t>
      </w:r>
    </w:p>
    <w:p w14:paraId="3B8CEA0A" w14:textId="297A076D" w:rsidR="00E25B81" w:rsidRDefault="00E25B81" w:rsidP="00E25B81">
      <w:r w:rsidRPr="00E25B81">
        <w:rPr>
          <w:noProof/>
        </w:rPr>
        <w:drawing>
          <wp:inline distT="0" distB="0" distL="0" distR="0" wp14:anchorId="0C66E53E" wp14:editId="34C6F53D">
            <wp:extent cx="5943600" cy="3382645"/>
            <wp:effectExtent l="0" t="0" r="0" b="8255"/>
            <wp:docPr id="98201979" name="Picture 1" descr="Seattle map with racial demographic highlights on the left and a second Seattle map with key MCB institutions starred on the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1979" name="Picture 1" descr="Seattle map with racial demographic highlights on the left and a second Seattle map with key MCB institutions starred on the righ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61EF" w14:textId="729F2131" w:rsidR="00E25B81" w:rsidRDefault="00E25B81" w:rsidP="00E25B81">
      <w:pPr>
        <w:pStyle w:val="Heading2"/>
      </w:pPr>
      <w:r>
        <w:t>Testimonials from students from specific neighborhoods</w:t>
      </w:r>
    </w:p>
    <w:p w14:paraId="75C0CBE3" w14:textId="6BB43DA0" w:rsidR="00E25B81" w:rsidRDefault="00E25B81" w:rsidP="00E25B81">
      <w:pPr>
        <w:pStyle w:val="Heading3"/>
      </w:pPr>
      <w:r w:rsidRPr="00E25B81">
        <w:t>Wallingford</w:t>
      </w:r>
    </w:p>
    <w:p w14:paraId="05463868" w14:textId="77777777" w:rsidR="00E25B81" w:rsidRPr="00E25B81" w:rsidRDefault="00E25B81" w:rsidP="00687F02">
      <w:pPr>
        <w:spacing w:after="0" w:line="240" w:lineRule="auto"/>
      </w:pPr>
      <w:r w:rsidRPr="00E25B81">
        <w:rPr>
          <w:b/>
          <w:bCs/>
        </w:rPr>
        <w:t xml:space="preserve">Vibe: </w:t>
      </w:r>
      <w:r w:rsidRPr="00E25B81">
        <w:t>Quiet, charming, small-town, central location, easy to get to a lot of place in Seattle.</w:t>
      </w:r>
    </w:p>
    <w:p w14:paraId="71EEB423" w14:textId="3E614D1C" w:rsidR="00E25B81" w:rsidRPr="00E25B81" w:rsidRDefault="00E25B81" w:rsidP="00687F02">
      <w:pPr>
        <w:spacing w:after="0" w:line="240" w:lineRule="auto"/>
      </w:pPr>
      <w:r w:rsidRPr="00E25B81">
        <w:rPr>
          <w:b/>
          <w:bCs/>
        </w:rPr>
        <w:t xml:space="preserve">Pros: </w:t>
      </w:r>
      <w:r w:rsidRPr="00E25B81">
        <w:t xml:space="preserve">Close </w:t>
      </w:r>
      <w:r w:rsidR="00C00EDC" w:rsidRPr="00E25B81">
        <w:t>to</w:t>
      </w:r>
      <w:r w:rsidRPr="00E25B81">
        <w:t xml:space="preserve"> main campus, shuttle to Fred Hutch, bike paths, breweries, really good food,</w:t>
      </w:r>
    </w:p>
    <w:p w14:paraId="6D81920E" w14:textId="77777777" w:rsidR="00E25B81" w:rsidRPr="00E25B81" w:rsidRDefault="00E25B81" w:rsidP="00687F02">
      <w:pPr>
        <w:spacing w:after="0" w:line="240" w:lineRule="auto"/>
      </w:pPr>
      <w:r w:rsidRPr="00E25B81">
        <w:t>grocery store (QFC), coffee</w:t>
      </w:r>
    </w:p>
    <w:p w14:paraId="1ECD204B" w14:textId="77777777" w:rsidR="00E25B81" w:rsidRPr="00E25B81" w:rsidRDefault="00E25B81" w:rsidP="00687F02">
      <w:pPr>
        <w:spacing w:after="0" w:line="240" w:lineRule="auto"/>
      </w:pPr>
      <w:r w:rsidRPr="00E25B81">
        <w:rPr>
          <w:b/>
          <w:bCs/>
        </w:rPr>
        <w:t xml:space="preserve">Cons: </w:t>
      </w:r>
      <w:r w:rsidRPr="00E25B81">
        <w:t>Rent can be a bit higher, lacks diversity (pretty white), avoid apartments and look at</w:t>
      </w:r>
    </w:p>
    <w:p w14:paraId="032B3839" w14:textId="2C6D2AF8" w:rsidR="00E25B81" w:rsidRPr="00E25B81" w:rsidRDefault="00E25B81" w:rsidP="00687F02">
      <w:pPr>
        <w:spacing w:after="0" w:line="240" w:lineRule="auto"/>
      </w:pPr>
      <w:r w:rsidRPr="00E25B81">
        <w:t>spaces / rooms available at homes in Wallingford. Lots of big houses that might have floors or</w:t>
      </w:r>
      <w:r>
        <w:t xml:space="preserve"> </w:t>
      </w:r>
      <w:r w:rsidRPr="00E25B81">
        <w:t>rooms available</w:t>
      </w:r>
    </w:p>
    <w:p w14:paraId="226F9E63" w14:textId="2C189DD4" w:rsidR="00E25B81" w:rsidRDefault="00E25B81" w:rsidP="00687F02">
      <w:pPr>
        <w:spacing w:after="0" w:line="240" w:lineRule="auto"/>
        <w:rPr>
          <w:b/>
          <w:bCs/>
        </w:rPr>
      </w:pPr>
      <w:r w:rsidRPr="00E25B81">
        <w:rPr>
          <w:b/>
          <w:bCs/>
        </w:rPr>
        <w:t>Student Experience Living Here:</w:t>
      </w:r>
    </w:p>
    <w:p w14:paraId="074B1546" w14:textId="0FB2EF82" w:rsidR="00687F02" w:rsidRPr="00687F02" w:rsidRDefault="00687F02" w:rsidP="00687F02">
      <w:pPr>
        <w:pStyle w:val="ListParagraph"/>
        <w:numPr>
          <w:ilvl w:val="0"/>
          <w:numId w:val="5"/>
        </w:numPr>
        <w:spacing w:after="0" w:line="240" w:lineRule="auto"/>
      </w:pPr>
      <w:r w:rsidRPr="00687F02">
        <w:rPr>
          <w:b/>
          <w:bCs/>
          <w:i/>
          <w:iCs/>
        </w:rPr>
        <w:t>Living situation</w:t>
      </w:r>
      <w:r w:rsidRPr="00687F02">
        <w:t>: 1 bedroom, 1 bath, in-unit washer / dryer, 900 sq. ft., basement unit</w:t>
      </w:r>
      <w:r>
        <w:t xml:space="preserve"> </w:t>
      </w:r>
      <w:r w:rsidRPr="00687F02">
        <w:t>(with lots and lots of windows!). Living with significant other who is not in MCB program.</w:t>
      </w:r>
    </w:p>
    <w:p w14:paraId="0A759D10" w14:textId="46E06D6A" w:rsidR="00687F02" w:rsidRPr="00687F02" w:rsidRDefault="00687F02" w:rsidP="00687F02">
      <w:pPr>
        <w:pStyle w:val="ListParagraph"/>
        <w:numPr>
          <w:ilvl w:val="0"/>
          <w:numId w:val="5"/>
        </w:numPr>
        <w:spacing w:after="0" w:line="240" w:lineRule="auto"/>
      </w:pPr>
      <w:r w:rsidRPr="00687F02">
        <w:rPr>
          <w:b/>
          <w:bCs/>
          <w:i/>
          <w:iCs/>
        </w:rPr>
        <w:t>How did you find this housing</w:t>
      </w:r>
      <w:r w:rsidRPr="00687F02">
        <w:rPr>
          <w:b/>
          <w:bCs/>
          <w:i/>
          <w:iCs/>
        </w:rPr>
        <w:t>?</w:t>
      </w:r>
      <w:r w:rsidRPr="00687F02">
        <w:t xml:space="preserve"> The unit has actually </w:t>
      </w:r>
      <w:r w:rsidR="00C00EDC" w:rsidRPr="00687F02">
        <w:t>been</w:t>
      </w:r>
      <w:r w:rsidRPr="00687F02">
        <w:t xml:space="preserve"> handed down through</w:t>
      </w:r>
      <w:r>
        <w:t xml:space="preserve"> </w:t>
      </w:r>
      <w:r w:rsidRPr="00687F02">
        <w:t>generations of MCB graduate students. The landlord tries to keep the unit available to</w:t>
      </w:r>
      <w:r>
        <w:t xml:space="preserve"> </w:t>
      </w:r>
      <w:r w:rsidRPr="00687F02">
        <w:t>MCB students, or other couples that are in graduate programs at UW.</w:t>
      </w:r>
    </w:p>
    <w:p w14:paraId="5D172BCD" w14:textId="3716A6BA" w:rsidR="00687F02" w:rsidRPr="00687F02" w:rsidRDefault="00687F02" w:rsidP="00687F02">
      <w:pPr>
        <w:pStyle w:val="ListParagraph"/>
        <w:numPr>
          <w:ilvl w:val="0"/>
          <w:numId w:val="5"/>
        </w:numPr>
        <w:spacing w:after="0" w:line="240" w:lineRule="auto"/>
      </w:pPr>
      <w:r w:rsidRPr="00687F02">
        <w:rPr>
          <w:b/>
          <w:bCs/>
          <w:i/>
          <w:iCs/>
        </w:rPr>
        <w:t>Commute?</w:t>
      </w:r>
      <w:r w:rsidRPr="00687F02">
        <w:t xml:space="preserve"> UW: 5 min bus / bike, 20 min walk. FH: 25 min bus / bike / shuttle</w:t>
      </w:r>
    </w:p>
    <w:p w14:paraId="6628759E" w14:textId="2DF9C331" w:rsidR="00687F02" w:rsidRDefault="00687F02" w:rsidP="00687F02">
      <w:pPr>
        <w:pStyle w:val="ListParagraph"/>
        <w:numPr>
          <w:ilvl w:val="0"/>
          <w:numId w:val="5"/>
        </w:numPr>
        <w:spacing w:after="0" w:line="240" w:lineRule="auto"/>
      </w:pPr>
      <w:r w:rsidRPr="00687F02">
        <w:rPr>
          <w:b/>
          <w:bCs/>
          <w:i/>
          <w:iCs/>
        </w:rPr>
        <w:t>Price?</w:t>
      </w:r>
      <w:r w:rsidRPr="00687F02">
        <w:t xml:space="preserve"> ($750 / each; utilities included)</w:t>
      </w:r>
    </w:p>
    <w:p w14:paraId="34182A1E" w14:textId="09478A98" w:rsidR="00687F02" w:rsidRDefault="00687F02" w:rsidP="00687F02">
      <w:pPr>
        <w:pStyle w:val="Heading3"/>
      </w:pPr>
      <w:r>
        <w:t>Fremont</w:t>
      </w:r>
    </w:p>
    <w:p w14:paraId="20A8CC79" w14:textId="6503C7C4" w:rsidR="00687F02" w:rsidRPr="00687F02" w:rsidRDefault="00687F02" w:rsidP="00687F02">
      <w:pPr>
        <w:spacing w:after="0" w:line="240" w:lineRule="auto"/>
      </w:pPr>
      <w:r w:rsidRPr="00687F02">
        <w:rPr>
          <w:b/>
          <w:bCs/>
        </w:rPr>
        <w:t xml:space="preserve">Vibe: </w:t>
      </w:r>
      <w:r w:rsidRPr="00687F02">
        <w:t xml:space="preserve">Neighborhood-y, fun but quieter than downtown/Capitol Hill. Traditionally </w:t>
      </w:r>
      <w:r w:rsidR="00C00EDC" w:rsidRPr="00687F02">
        <w:t>more</w:t>
      </w:r>
    </w:p>
    <w:p w14:paraId="06B9055E" w14:textId="77777777" w:rsidR="00687F02" w:rsidRPr="00687F02" w:rsidRDefault="00687F02" w:rsidP="00687F02">
      <w:pPr>
        <w:spacing w:after="0" w:line="240" w:lineRule="auto"/>
      </w:pPr>
      <w:r w:rsidRPr="00687F02">
        <w:t>hippy-dippy neighborhood.</w:t>
      </w:r>
    </w:p>
    <w:p w14:paraId="030F9E99" w14:textId="36A22429" w:rsidR="00687F02" w:rsidRPr="00687F02" w:rsidRDefault="00687F02" w:rsidP="00687F02">
      <w:pPr>
        <w:spacing w:after="0" w:line="240" w:lineRule="auto"/>
      </w:pPr>
      <w:r w:rsidRPr="00687F02">
        <w:rPr>
          <w:b/>
          <w:bCs/>
        </w:rPr>
        <w:lastRenderedPageBreak/>
        <w:t xml:space="preserve">Pros: </w:t>
      </w:r>
      <w:r w:rsidRPr="00687F02">
        <w:t>Great food and nightlife, lots to do, along burke-</w:t>
      </w:r>
      <w:r w:rsidR="00C00EDC" w:rsidRPr="00687F02">
        <w:t>Gilman</w:t>
      </w:r>
      <w:r w:rsidRPr="00687F02">
        <w:t xml:space="preserve"> bike trail that goes to UW.</w:t>
      </w:r>
    </w:p>
    <w:p w14:paraId="094416F2" w14:textId="77777777" w:rsidR="00687F02" w:rsidRPr="00687F02" w:rsidRDefault="00687F02" w:rsidP="00687F02">
      <w:pPr>
        <w:spacing w:after="0" w:line="240" w:lineRule="auto"/>
      </w:pPr>
      <w:r w:rsidRPr="00687F02">
        <w:t>Fremont flea market on Sundays. Famous Summer Solstice parade with hundreds of naked</w:t>
      </w:r>
    </w:p>
    <w:p w14:paraId="36F4F277" w14:textId="2EE66B8A" w:rsidR="00687F02" w:rsidRPr="00687F02" w:rsidRDefault="00687F02" w:rsidP="00687F02">
      <w:pPr>
        <w:spacing w:after="0" w:line="240" w:lineRule="auto"/>
      </w:pPr>
      <w:r w:rsidRPr="00687F02">
        <w:t>bike riders. Pretty equal distance to/from UW and Fred Hutch which is ideal for first year! Lots of</w:t>
      </w:r>
      <w:r>
        <w:t xml:space="preserve"> </w:t>
      </w:r>
      <w:r w:rsidRPr="00687F02">
        <w:t>other MCB students in the area.</w:t>
      </w:r>
    </w:p>
    <w:p w14:paraId="0EF00051" w14:textId="30B0058B" w:rsidR="00687F02" w:rsidRPr="00687F02" w:rsidRDefault="00687F02" w:rsidP="00687F02">
      <w:pPr>
        <w:spacing w:after="0" w:line="240" w:lineRule="auto"/>
      </w:pPr>
      <w:r w:rsidRPr="00687F02">
        <w:rPr>
          <w:b/>
          <w:bCs/>
        </w:rPr>
        <w:t xml:space="preserve">Cons: </w:t>
      </w:r>
      <w:r w:rsidRPr="00687F02">
        <w:t>Fairly popular, so rent can be higher. Only grocery store within walking distance is PCC</w:t>
      </w:r>
      <w:r>
        <w:t xml:space="preserve"> </w:t>
      </w:r>
      <w:r w:rsidRPr="00687F02">
        <w:t>(which is a Whole Foods-type place and pretty expensive), lacks diversity (pretty white),</w:t>
      </w:r>
    </w:p>
    <w:p w14:paraId="108289E6" w14:textId="5B5762B8" w:rsidR="00687F02" w:rsidRPr="00687F02" w:rsidRDefault="00687F02" w:rsidP="00687F02">
      <w:pPr>
        <w:spacing w:after="0" w:line="240" w:lineRule="auto"/>
      </w:pPr>
      <w:r w:rsidRPr="00687F02">
        <w:t>Generally I drive to Fred Meyer/QFC, others can chime in. 31/32 bus is often VERY late and full</w:t>
      </w:r>
      <w:r>
        <w:t xml:space="preserve"> </w:t>
      </w:r>
      <w:r w:rsidRPr="00687F02">
        <w:t>as is the 40.</w:t>
      </w:r>
    </w:p>
    <w:p w14:paraId="4E2F5800" w14:textId="7AF0FD11" w:rsidR="00687F02" w:rsidRDefault="00687F02" w:rsidP="00687F02">
      <w:pPr>
        <w:spacing w:after="0" w:line="240" w:lineRule="auto"/>
        <w:rPr>
          <w:b/>
          <w:bCs/>
        </w:rPr>
      </w:pPr>
      <w:r w:rsidRPr="00687F02">
        <w:rPr>
          <w:b/>
          <w:bCs/>
        </w:rPr>
        <w:t>Student Experience Living Here:</w:t>
      </w:r>
    </w:p>
    <w:p w14:paraId="2285B171" w14:textId="77777777" w:rsidR="00687F02" w:rsidRPr="00687F02" w:rsidRDefault="00687F02" w:rsidP="00687F02">
      <w:pPr>
        <w:pStyle w:val="ListParagraph"/>
        <w:numPr>
          <w:ilvl w:val="0"/>
          <w:numId w:val="6"/>
        </w:numPr>
        <w:spacing w:after="0" w:line="240" w:lineRule="auto"/>
      </w:pPr>
      <w:r w:rsidRPr="00687F02">
        <w:t>Experience 1: Fremont Ave N and N Motor Place</w:t>
      </w:r>
    </w:p>
    <w:p w14:paraId="7DF4F777" w14:textId="6880AB48" w:rsidR="00687F02" w:rsidRPr="00687F02" w:rsidRDefault="00687F02" w:rsidP="00687F02">
      <w:pPr>
        <w:pStyle w:val="ListParagraph"/>
        <w:numPr>
          <w:ilvl w:val="1"/>
          <w:numId w:val="6"/>
        </w:numPr>
        <w:spacing w:after="0" w:line="240" w:lineRule="auto"/>
      </w:pPr>
      <w:r w:rsidRPr="00687F02">
        <w:rPr>
          <w:b/>
          <w:bCs/>
          <w:i/>
          <w:iCs/>
        </w:rPr>
        <w:t>Date written:</w:t>
      </w:r>
      <w:r w:rsidRPr="00687F02">
        <w:t xml:space="preserve"> April 2019, by MEG</w:t>
      </w:r>
    </w:p>
    <w:p w14:paraId="681E8D11" w14:textId="0D7B0131" w:rsidR="00687F02" w:rsidRPr="00687F02" w:rsidRDefault="00687F02" w:rsidP="00687F02">
      <w:pPr>
        <w:pStyle w:val="ListParagraph"/>
        <w:numPr>
          <w:ilvl w:val="1"/>
          <w:numId w:val="6"/>
        </w:numPr>
        <w:spacing w:after="0" w:line="240" w:lineRule="auto"/>
      </w:pPr>
      <w:r w:rsidRPr="00687F02">
        <w:rPr>
          <w:b/>
          <w:bCs/>
          <w:i/>
          <w:iCs/>
        </w:rPr>
        <w:t>Living situation:</w:t>
      </w:r>
      <w:r w:rsidRPr="00687F02">
        <w:t xml:space="preserve"> 3 bedroom 1 bath apartment shared with 2 other grad students friends</w:t>
      </w:r>
      <w:r>
        <w:t xml:space="preserve"> </w:t>
      </w:r>
      <w:r w:rsidRPr="00687F02">
        <w:t>(one in the Immunology program and one in the Physical Therapy program) plus one</w:t>
      </w:r>
      <w:r>
        <w:t xml:space="preserve"> </w:t>
      </w:r>
      <w:r w:rsidRPr="00687F02">
        <w:t xml:space="preserve">very cute Shiba. We have the entire 2nd floor of a beautiful </w:t>
      </w:r>
      <w:r w:rsidR="00C00EDC" w:rsidRPr="00687F02">
        <w:t>old, subdivided</w:t>
      </w:r>
      <w:r w:rsidRPr="00687F02">
        <w:t xml:space="preserve"> house, very</w:t>
      </w:r>
      <w:r>
        <w:t xml:space="preserve"> </w:t>
      </w:r>
      <w:r w:rsidRPr="00687F02">
        <w:t>close to some bars and restaurants in North Fremont. We have in-unit laundry and a big</w:t>
      </w:r>
      <w:r>
        <w:t xml:space="preserve"> </w:t>
      </w:r>
      <w:r w:rsidRPr="00687F02">
        <w:t>balcony, which is nice.</w:t>
      </w:r>
    </w:p>
    <w:p w14:paraId="3BF01654" w14:textId="273CAB33" w:rsidR="00687F02" w:rsidRPr="00687F02" w:rsidRDefault="00687F02" w:rsidP="00687F02">
      <w:pPr>
        <w:pStyle w:val="ListParagraph"/>
        <w:numPr>
          <w:ilvl w:val="1"/>
          <w:numId w:val="6"/>
        </w:numPr>
        <w:spacing w:after="0" w:line="240" w:lineRule="auto"/>
      </w:pPr>
      <w:r w:rsidRPr="00687F02">
        <w:rPr>
          <w:b/>
          <w:bCs/>
          <w:i/>
          <w:iCs/>
        </w:rPr>
        <w:t>How did you find this housing</w:t>
      </w:r>
      <w:r w:rsidRPr="00687F02">
        <w:rPr>
          <w:b/>
          <w:bCs/>
          <w:i/>
          <w:iCs/>
        </w:rPr>
        <w:t>?</w:t>
      </w:r>
      <w:r w:rsidRPr="00687F02">
        <w:t xml:space="preserve"> Craigslist. Saw the ad go up, called the landlady within</w:t>
      </w:r>
      <w:r>
        <w:t xml:space="preserve"> </w:t>
      </w:r>
      <w:r w:rsidRPr="00687F02">
        <w:t>the hour to secure our spot.</w:t>
      </w:r>
    </w:p>
    <w:p w14:paraId="7504DBBA" w14:textId="0DC43DF3" w:rsidR="00687F02" w:rsidRPr="00687F02" w:rsidRDefault="00687F02" w:rsidP="00687F02">
      <w:pPr>
        <w:pStyle w:val="ListParagraph"/>
        <w:numPr>
          <w:ilvl w:val="1"/>
          <w:numId w:val="6"/>
        </w:numPr>
        <w:spacing w:after="0" w:line="240" w:lineRule="auto"/>
      </w:pPr>
      <w:r w:rsidRPr="00687F02">
        <w:rPr>
          <w:b/>
          <w:bCs/>
          <w:i/>
          <w:iCs/>
        </w:rPr>
        <w:t>Price (low, medium, high):</w:t>
      </w:r>
      <w:r w:rsidRPr="00687F02">
        <w:t xml:space="preserve"> Kinda high. We moved in August, which is a really competitive</w:t>
      </w:r>
      <w:r>
        <w:t xml:space="preserve"> </w:t>
      </w:r>
      <w:r w:rsidRPr="00687F02">
        <w:t xml:space="preserve">time to move. Each of us </w:t>
      </w:r>
      <w:r w:rsidR="00C00EDC" w:rsidRPr="00687F02">
        <w:t>pays</w:t>
      </w:r>
      <w:r w:rsidRPr="00687F02">
        <w:t xml:space="preserve"> $1030 a month + about $40 in utilities.</w:t>
      </w:r>
    </w:p>
    <w:p w14:paraId="54F91509" w14:textId="2FA5704A" w:rsidR="00687F02" w:rsidRDefault="00687F02" w:rsidP="00687F02">
      <w:pPr>
        <w:pStyle w:val="ListParagraph"/>
        <w:numPr>
          <w:ilvl w:val="1"/>
          <w:numId w:val="6"/>
        </w:numPr>
        <w:spacing w:after="0" w:line="240" w:lineRule="auto"/>
      </w:pPr>
      <w:r w:rsidRPr="00687F02">
        <w:rPr>
          <w:b/>
          <w:bCs/>
          <w:i/>
          <w:iCs/>
        </w:rPr>
        <w:t>Commute:</w:t>
      </w:r>
      <w:r w:rsidRPr="00687F02">
        <w:t xml:space="preserve"> </w:t>
      </w:r>
      <w:r w:rsidR="00C00EDC" w:rsidRPr="00687F02">
        <w:t>Currently it</w:t>
      </w:r>
      <w:r w:rsidRPr="00687F02">
        <w:t xml:space="preserve"> takes me about 30 minutes, door to door, to get to my lab at the</w:t>
      </w:r>
      <w:r>
        <w:t xml:space="preserve"> </w:t>
      </w:r>
      <w:r w:rsidRPr="00687F02">
        <w:t>Hutch. I choose to take the 5 bus, which means a 15 min bus ride and a 15 minute walk.</w:t>
      </w:r>
      <w:r>
        <w:t xml:space="preserve"> </w:t>
      </w:r>
      <w:r w:rsidRPr="00687F02">
        <w:t xml:space="preserve">My roommate commutes to main </w:t>
      </w:r>
      <w:r w:rsidR="00C00EDC" w:rsidRPr="00687F02">
        <w:t>campus and</w:t>
      </w:r>
      <w:r w:rsidRPr="00687F02">
        <w:t xml:space="preserve"> says it is a 30 minute bus ride on the 44.</w:t>
      </w:r>
    </w:p>
    <w:p w14:paraId="54079641" w14:textId="77777777" w:rsidR="00687F02" w:rsidRPr="00687F02" w:rsidRDefault="00687F02" w:rsidP="00687F02">
      <w:pPr>
        <w:pStyle w:val="ListParagraph"/>
        <w:numPr>
          <w:ilvl w:val="0"/>
          <w:numId w:val="6"/>
        </w:numPr>
        <w:spacing w:after="0"/>
      </w:pPr>
      <w:r w:rsidRPr="00687F02">
        <w:t>Experience 2: 36th and Francis Ave N</w:t>
      </w:r>
    </w:p>
    <w:p w14:paraId="421C2975" w14:textId="2068AB3E" w:rsidR="00687F02" w:rsidRPr="00687F02" w:rsidRDefault="00687F02" w:rsidP="00687F02">
      <w:pPr>
        <w:pStyle w:val="ListParagraph"/>
        <w:numPr>
          <w:ilvl w:val="1"/>
          <w:numId w:val="6"/>
        </w:numPr>
        <w:spacing w:after="0"/>
      </w:pPr>
      <w:r w:rsidRPr="00687F02">
        <w:rPr>
          <w:b/>
          <w:bCs/>
          <w:i/>
          <w:iCs/>
        </w:rPr>
        <w:t>Date written:</w:t>
      </w:r>
      <w:r w:rsidRPr="00687F02">
        <w:t xml:space="preserve"> May 2019 by JRB</w:t>
      </w:r>
    </w:p>
    <w:p w14:paraId="42B479C2" w14:textId="12543627" w:rsidR="00687F02" w:rsidRPr="00687F02" w:rsidRDefault="00687F02" w:rsidP="00687F02">
      <w:pPr>
        <w:pStyle w:val="ListParagraph"/>
        <w:numPr>
          <w:ilvl w:val="1"/>
          <w:numId w:val="6"/>
        </w:numPr>
        <w:spacing w:after="0"/>
      </w:pPr>
      <w:r w:rsidRPr="00687F02">
        <w:rPr>
          <w:b/>
          <w:bCs/>
          <w:i/>
          <w:iCs/>
        </w:rPr>
        <w:t>Living situation</w:t>
      </w:r>
      <w:r w:rsidRPr="00687F02">
        <w:t>: 2 bed, 1 bath shared with my SO (not a grad student). Nice apartment</w:t>
      </w:r>
      <w:r>
        <w:t xml:space="preserve"> </w:t>
      </w:r>
      <w:r w:rsidRPr="00687F02">
        <w:t>with dishwasher, washer/dryer, reserved parking, small balcony.</w:t>
      </w:r>
    </w:p>
    <w:p w14:paraId="18241DED" w14:textId="599D63C5" w:rsidR="00687F02" w:rsidRPr="00687F02" w:rsidRDefault="00687F02" w:rsidP="00687F02">
      <w:pPr>
        <w:pStyle w:val="ListParagraph"/>
        <w:numPr>
          <w:ilvl w:val="1"/>
          <w:numId w:val="6"/>
        </w:numPr>
        <w:spacing w:after="0"/>
      </w:pPr>
      <w:r w:rsidRPr="00687F02">
        <w:rPr>
          <w:b/>
          <w:bCs/>
          <w:i/>
          <w:iCs/>
        </w:rPr>
        <w:t>How did you find this</w:t>
      </w:r>
      <w:r w:rsidRPr="00687F02">
        <w:rPr>
          <w:b/>
          <w:bCs/>
          <w:i/>
          <w:iCs/>
        </w:rPr>
        <w:t>?</w:t>
      </w:r>
      <w:r w:rsidRPr="00687F02">
        <w:t xml:space="preserve"> Trulia. I saw the ad and applied basically immediately. We got just</w:t>
      </w:r>
      <w:r>
        <w:t xml:space="preserve"> </w:t>
      </w:r>
      <w:r w:rsidRPr="00687F02">
        <w:t>barely got it - someone else applied 30 minutes later (first come, first served).</w:t>
      </w:r>
    </w:p>
    <w:p w14:paraId="65E7C9D0" w14:textId="0C72EA3C" w:rsidR="00687F02" w:rsidRPr="00687F02" w:rsidRDefault="00687F02" w:rsidP="00687F02">
      <w:pPr>
        <w:pStyle w:val="ListParagraph"/>
        <w:numPr>
          <w:ilvl w:val="1"/>
          <w:numId w:val="6"/>
        </w:numPr>
        <w:spacing w:after="0"/>
      </w:pPr>
      <w:r w:rsidRPr="00687F02">
        <w:rPr>
          <w:b/>
          <w:bCs/>
          <w:i/>
          <w:iCs/>
        </w:rPr>
        <w:t>Price:</w:t>
      </w:r>
      <w:r w:rsidRPr="00687F02">
        <w:t xml:space="preserve"> $2,150 for the apartment (includes parking, garbage, water. Not electricity). Low</w:t>
      </w:r>
      <w:r>
        <w:t xml:space="preserve"> </w:t>
      </w:r>
      <w:r w:rsidRPr="00687F02">
        <w:t>for what/where it is. Would be high for two grad students, but we don’t split rent evenly</w:t>
      </w:r>
    </w:p>
    <w:p w14:paraId="28EB7ECA" w14:textId="37497373" w:rsidR="00687F02" w:rsidRDefault="00687F02" w:rsidP="00687F02">
      <w:pPr>
        <w:pStyle w:val="ListParagraph"/>
        <w:numPr>
          <w:ilvl w:val="1"/>
          <w:numId w:val="6"/>
        </w:numPr>
        <w:spacing w:after="0"/>
      </w:pPr>
      <w:r w:rsidRPr="00687F02">
        <w:rPr>
          <w:b/>
          <w:bCs/>
          <w:i/>
          <w:iCs/>
        </w:rPr>
        <w:t>Commute:</w:t>
      </w:r>
      <w:r w:rsidRPr="00687F02">
        <w:t xml:space="preserve"> about 30 minutes to UW. I’m not close to the 31/32 stop, but after walking</w:t>
      </w:r>
      <w:r>
        <w:t xml:space="preserve"> </w:t>
      </w:r>
      <w:r w:rsidRPr="00687F02">
        <w:t>there it’s a ~20 minute bus ride right to my lab (unless the Fremont drawbridge goes up.</w:t>
      </w:r>
      <w:r>
        <w:t xml:space="preserve"> </w:t>
      </w:r>
      <w:r w:rsidRPr="00687F02">
        <w:t>That can seriously delay buses).</w:t>
      </w:r>
    </w:p>
    <w:p w14:paraId="322D23F5" w14:textId="4F1D053A" w:rsidR="00687F02" w:rsidRDefault="00687F02" w:rsidP="00687F02">
      <w:pPr>
        <w:pStyle w:val="Heading3"/>
      </w:pPr>
      <w:r>
        <w:t>Ballard</w:t>
      </w:r>
    </w:p>
    <w:p w14:paraId="35A43CDC" w14:textId="77777777" w:rsidR="00687F02" w:rsidRPr="00687F02" w:rsidRDefault="00687F02" w:rsidP="00687F02">
      <w:pPr>
        <w:spacing w:after="0" w:line="240" w:lineRule="auto"/>
      </w:pPr>
      <w:r w:rsidRPr="00687F02">
        <w:rPr>
          <w:b/>
          <w:bCs/>
        </w:rPr>
        <w:t xml:space="preserve">Vibe: </w:t>
      </w:r>
      <w:r w:rsidRPr="00687F02">
        <w:t>Cool</w:t>
      </w:r>
    </w:p>
    <w:p w14:paraId="78BF9BA9" w14:textId="77777777" w:rsidR="00687F02" w:rsidRPr="00687F02" w:rsidRDefault="00687F02" w:rsidP="00687F02">
      <w:pPr>
        <w:spacing w:after="0" w:line="240" w:lineRule="auto"/>
      </w:pPr>
      <w:r w:rsidRPr="00687F02">
        <w:rPr>
          <w:b/>
          <w:bCs/>
        </w:rPr>
        <w:lastRenderedPageBreak/>
        <w:t xml:space="preserve">Pros: </w:t>
      </w:r>
      <w:r w:rsidRPr="00687F02">
        <w:t>Breweries for days. Lots of good restaurants. Can be cheaper than elsewhere, and is</w:t>
      </w:r>
    </w:p>
    <w:p w14:paraId="69C39721" w14:textId="77777777" w:rsidR="00687F02" w:rsidRPr="00687F02" w:rsidRDefault="00687F02" w:rsidP="00687F02">
      <w:pPr>
        <w:spacing w:after="0" w:line="240" w:lineRule="auto"/>
      </w:pPr>
      <w:r w:rsidRPr="00687F02">
        <w:t>pretty quiet.</w:t>
      </w:r>
    </w:p>
    <w:p w14:paraId="3491A279" w14:textId="4E836E04" w:rsidR="00687F02" w:rsidRPr="00687F02" w:rsidRDefault="00687F02" w:rsidP="00687F02">
      <w:pPr>
        <w:spacing w:after="0" w:line="240" w:lineRule="auto"/>
      </w:pPr>
      <w:r w:rsidRPr="00687F02">
        <w:rPr>
          <w:b/>
          <w:bCs/>
        </w:rPr>
        <w:t xml:space="preserve">Cons: </w:t>
      </w:r>
      <w:r w:rsidRPr="00687F02">
        <w:t>Long commute (~30 mins in the morning, and 15 mins in the evening), homeless on the</w:t>
      </w:r>
      <w:r>
        <w:t xml:space="preserve"> </w:t>
      </w:r>
      <w:r w:rsidRPr="00687F02">
        <w:t>street, lacks diversity (very very white)</w:t>
      </w:r>
    </w:p>
    <w:p w14:paraId="6C8DED92" w14:textId="456A10D3" w:rsidR="00687F02" w:rsidRDefault="00687F02" w:rsidP="00687F02">
      <w:pPr>
        <w:spacing w:after="0" w:line="240" w:lineRule="auto"/>
      </w:pPr>
      <w:r w:rsidRPr="00687F02">
        <w:rPr>
          <w:b/>
          <w:bCs/>
        </w:rPr>
        <w:t xml:space="preserve">Student Experience Living Here: </w:t>
      </w:r>
      <w:r w:rsidRPr="00687F02">
        <w:t>bus route 44 goes directly to UWMC. Lots of MFTE housing</w:t>
      </w:r>
      <w:r>
        <w:t xml:space="preserve"> </w:t>
      </w:r>
      <w:r w:rsidRPr="00687F02">
        <w:t>(~$1100/</w:t>
      </w:r>
      <w:r w:rsidR="00C00EDC" w:rsidRPr="00687F02">
        <w:t>mo.</w:t>
      </w:r>
      <w:r w:rsidRPr="00687F02">
        <w:t xml:space="preserve"> for a one bedroom) and no wait list. 40 goes to the Hutch, but it takes a while (and</w:t>
      </w:r>
      <w:r>
        <w:t xml:space="preserve"> </w:t>
      </w:r>
      <w:r w:rsidRPr="00687F02">
        <w:t>is often quite full), however street parking/ places with a parking spot are plentiful.</w:t>
      </w:r>
    </w:p>
    <w:p w14:paraId="6B194190" w14:textId="77777777" w:rsidR="00687F02" w:rsidRDefault="00687F02" w:rsidP="00687F02">
      <w:pPr>
        <w:spacing w:after="0" w:line="240" w:lineRule="auto"/>
      </w:pPr>
    </w:p>
    <w:p w14:paraId="52F80C98" w14:textId="02216701" w:rsidR="00687F02" w:rsidRDefault="00687F02" w:rsidP="00687F02">
      <w:pPr>
        <w:pStyle w:val="Heading3"/>
      </w:pPr>
      <w:r>
        <w:t>Laurelhurst</w:t>
      </w:r>
    </w:p>
    <w:p w14:paraId="29735EDD" w14:textId="1A580A2E" w:rsidR="00687F02" w:rsidRPr="00687F02" w:rsidRDefault="00C00EDC" w:rsidP="00687F02">
      <w:pPr>
        <w:spacing w:after="0" w:line="240" w:lineRule="auto"/>
      </w:pPr>
      <w:r w:rsidRPr="00687F02">
        <w:rPr>
          <w:b/>
          <w:bCs/>
        </w:rPr>
        <w:t>Vibe:</w:t>
      </w:r>
      <w:r w:rsidR="00687F02" w:rsidRPr="00687F02">
        <w:t xml:space="preserve"> Quiet Residential Neighborhood</w:t>
      </w:r>
    </w:p>
    <w:p w14:paraId="22AD1B8E" w14:textId="59C1D838" w:rsidR="00687F02" w:rsidRPr="00687F02" w:rsidRDefault="00687F02" w:rsidP="00687F02">
      <w:pPr>
        <w:spacing w:after="0" w:line="240" w:lineRule="auto"/>
      </w:pPr>
      <w:r w:rsidRPr="00687F02">
        <w:rPr>
          <w:b/>
          <w:bCs/>
        </w:rPr>
        <w:t xml:space="preserve">Pro: </w:t>
      </w:r>
      <w:r w:rsidRPr="00687F02">
        <w:t>Residential Neighborhood. Feels safe. Currently has other MCB student in the area, great</w:t>
      </w:r>
      <w:r>
        <w:t xml:space="preserve"> </w:t>
      </w:r>
      <w:r w:rsidRPr="00687F02">
        <w:t>commute to UW. Grocery stores close by. Burke Gilman trail runs through if you want to bike.</w:t>
      </w:r>
    </w:p>
    <w:p w14:paraId="03EE4DD2" w14:textId="6606E58F" w:rsidR="00687F02" w:rsidRDefault="00687F02" w:rsidP="00687F02">
      <w:pPr>
        <w:spacing w:after="0" w:line="240" w:lineRule="auto"/>
      </w:pPr>
      <w:r w:rsidRPr="00687F02">
        <w:rPr>
          <w:b/>
          <w:bCs/>
        </w:rPr>
        <w:t xml:space="preserve">Cons: </w:t>
      </w:r>
      <w:r w:rsidRPr="00687F02">
        <w:t>Not as great of commute to Fred Hutch-- but still okay, lacks diversity (pretty white)</w:t>
      </w:r>
    </w:p>
    <w:p w14:paraId="56552E86" w14:textId="1BB11776" w:rsidR="00687F02" w:rsidRDefault="000D71AC" w:rsidP="00687F02">
      <w:pPr>
        <w:spacing w:after="0" w:line="240" w:lineRule="auto"/>
        <w:rPr>
          <w:b/>
          <w:bCs/>
        </w:rPr>
      </w:pPr>
      <w:r w:rsidRPr="000D71AC">
        <w:rPr>
          <w:b/>
          <w:bCs/>
        </w:rPr>
        <w:t>Student Experience Living Here:</w:t>
      </w:r>
    </w:p>
    <w:p w14:paraId="53DA50A8" w14:textId="58F664B3" w:rsidR="000D71AC" w:rsidRPr="000D71AC" w:rsidRDefault="000D71AC" w:rsidP="000D71AC">
      <w:pPr>
        <w:pStyle w:val="ListParagraph"/>
        <w:numPr>
          <w:ilvl w:val="0"/>
          <w:numId w:val="7"/>
        </w:numPr>
        <w:spacing w:after="0" w:line="240" w:lineRule="auto"/>
      </w:pPr>
      <w:r w:rsidRPr="000D71AC">
        <w:rPr>
          <w:b/>
          <w:bCs/>
          <w:i/>
          <w:iCs/>
        </w:rPr>
        <w:t>Date written:</w:t>
      </w:r>
      <w:r w:rsidRPr="000D71AC">
        <w:t xml:space="preserve"> April 2019</w:t>
      </w:r>
    </w:p>
    <w:p w14:paraId="53AE1467" w14:textId="4021D1DD" w:rsidR="000D71AC" w:rsidRPr="000D71AC" w:rsidRDefault="000D71AC" w:rsidP="000D71AC">
      <w:pPr>
        <w:pStyle w:val="ListParagraph"/>
        <w:numPr>
          <w:ilvl w:val="0"/>
          <w:numId w:val="7"/>
        </w:numPr>
        <w:spacing w:after="0" w:line="240" w:lineRule="auto"/>
      </w:pPr>
      <w:r w:rsidRPr="000D71AC">
        <w:rPr>
          <w:b/>
          <w:bCs/>
          <w:i/>
          <w:iCs/>
        </w:rPr>
        <w:t>Living situation:</w:t>
      </w:r>
      <w:r w:rsidRPr="000D71AC">
        <w:t xml:space="preserve"> 3 bedroom, 2 bath triplex shared with 2 other people (both MCB</w:t>
      </w:r>
      <w:r>
        <w:t xml:space="preserve"> </w:t>
      </w:r>
      <w:r w:rsidRPr="000D71AC">
        <w:t>students, one of whom I met during the MCB interview).</w:t>
      </w:r>
    </w:p>
    <w:p w14:paraId="585194C0" w14:textId="3CB8102B" w:rsidR="000D71AC" w:rsidRPr="000D71AC" w:rsidRDefault="000D71AC" w:rsidP="000D71AC">
      <w:pPr>
        <w:pStyle w:val="ListParagraph"/>
        <w:numPr>
          <w:ilvl w:val="0"/>
          <w:numId w:val="7"/>
        </w:numPr>
        <w:spacing w:after="0" w:line="240" w:lineRule="auto"/>
      </w:pPr>
      <w:r w:rsidRPr="000D71AC">
        <w:rPr>
          <w:b/>
          <w:bCs/>
          <w:i/>
          <w:iCs/>
        </w:rPr>
        <w:t>How did you find this housing?</w:t>
      </w:r>
      <w:r w:rsidRPr="000D71AC">
        <w:t xml:space="preserve"> Craigslist</w:t>
      </w:r>
    </w:p>
    <w:p w14:paraId="1555E22B" w14:textId="591C636F" w:rsidR="000D71AC" w:rsidRPr="000D71AC" w:rsidRDefault="000D71AC" w:rsidP="000D71AC">
      <w:pPr>
        <w:pStyle w:val="ListParagraph"/>
        <w:numPr>
          <w:ilvl w:val="0"/>
          <w:numId w:val="7"/>
        </w:numPr>
        <w:spacing w:after="0" w:line="240" w:lineRule="auto"/>
      </w:pPr>
      <w:r w:rsidRPr="000D71AC">
        <w:rPr>
          <w:b/>
          <w:bCs/>
          <w:i/>
          <w:iCs/>
        </w:rPr>
        <w:t>Price:</w:t>
      </w:r>
      <w:r w:rsidRPr="000D71AC">
        <w:t xml:space="preserve"> low, medium, high? Medium. Started off $2500 for the entire apartment (split 3</w:t>
      </w:r>
      <w:r>
        <w:t xml:space="preserve"> </w:t>
      </w:r>
      <w:r w:rsidRPr="000D71AC">
        <w:t>ways; not evenly since roommate that has the master bedroom pays more). 4% increase</w:t>
      </w:r>
      <w:r>
        <w:t xml:space="preserve"> </w:t>
      </w:r>
      <w:r w:rsidRPr="000D71AC">
        <w:t>the following year.</w:t>
      </w:r>
    </w:p>
    <w:p w14:paraId="619F0CFF" w14:textId="71E2981B" w:rsidR="000D71AC" w:rsidRDefault="000D71AC" w:rsidP="000D71AC">
      <w:pPr>
        <w:pStyle w:val="ListParagraph"/>
        <w:numPr>
          <w:ilvl w:val="0"/>
          <w:numId w:val="7"/>
        </w:numPr>
        <w:spacing w:after="0" w:line="240" w:lineRule="auto"/>
      </w:pPr>
      <w:r w:rsidRPr="000D71AC">
        <w:rPr>
          <w:b/>
          <w:bCs/>
          <w:i/>
          <w:iCs/>
        </w:rPr>
        <w:t>Commute?</w:t>
      </w:r>
      <w:r w:rsidRPr="000D71AC">
        <w:t xml:space="preserve"> Great commute to UW with 75/31/32 (75 line turned into 31 or 32) or 65/67</w:t>
      </w:r>
      <w:r>
        <w:t xml:space="preserve"> </w:t>
      </w:r>
      <w:r w:rsidRPr="000D71AC">
        <w:t>(65 turns into 67) bus line. Okay commute to Fred Hutch where I take the 75/31/32 to</w:t>
      </w:r>
      <w:r>
        <w:t xml:space="preserve"> </w:t>
      </w:r>
      <w:r w:rsidRPr="000D71AC">
        <w:t>University District, then take either the Fred Hutch/UW shuttle or the 70 bus line to the</w:t>
      </w:r>
      <w:r>
        <w:t xml:space="preserve"> </w:t>
      </w:r>
      <w:r w:rsidRPr="000D71AC">
        <w:t>Hutch from there. Takes 30-40 mins depending on traffic and how well the transfer goes.</w:t>
      </w:r>
    </w:p>
    <w:p w14:paraId="13D7A80C" w14:textId="77777777" w:rsidR="000D71AC" w:rsidRDefault="000D71AC" w:rsidP="000D71AC">
      <w:pPr>
        <w:spacing w:after="0" w:line="240" w:lineRule="auto"/>
      </w:pPr>
    </w:p>
    <w:p w14:paraId="09A11E83" w14:textId="563CDA34" w:rsidR="000D71AC" w:rsidRDefault="000D71AC" w:rsidP="000D71AC">
      <w:pPr>
        <w:pStyle w:val="Heading3"/>
      </w:pPr>
      <w:r>
        <w:t>Ravenna</w:t>
      </w:r>
    </w:p>
    <w:p w14:paraId="4C12DE5B" w14:textId="77777777" w:rsidR="000D71AC" w:rsidRPr="000D71AC" w:rsidRDefault="000D71AC" w:rsidP="000D71AC">
      <w:pPr>
        <w:spacing w:after="0" w:line="240" w:lineRule="auto"/>
      </w:pPr>
      <w:r w:rsidRPr="000D71AC">
        <w:rPr>
          <w:b/>
          <w:bCs/>
        </w:rPr>
        <w:t xml:space="preserve">Vibe: </w:t>
      </w:r>
      <w:r w:rsidRPr="000D71AC">
        <w:t>Residential neighborhood</w:t>
      </w:r>
    </w:p>
    <w:p w14:paraId="00FB9D55" w14:textId="7E2D1624" w:rsidR="000D71AC" w:rsidRPr="000D71AC" w:rsidRDefault="000D71AC" w:rsidP="000D71AC">
      <w:pPr>
        <w:spacing w:after="0" w:line="240" w:lineRule="auto"/>
      </w:pPr>
      <w:r w:rsidRPr="000D71AC">
        <w:rPr>
          <w:b/>
          <w:bCs/>
        </w:rPr>
        <w:t xml:space="preserve">Pros: </w:t>
      </w:r>
      <w:r w:rsidRPr="000D71AC">
        <w:t xml:space="preserve">Quiet, nice to walk </w:t>
      </w:r>
      <w:r w:rsidR="00C00EDC" w:rsidRPr="000D71AC">
        <w:t>around</w:t>
      </w:r>
      <w:r w:rsidRPr="000D71AC">
        <w:t xml:space="preserve"> during the day. Easy driving area with street parking around.</w:t>
      </w:r>
      <w:r>
        <w:t xml:space="preserve"> </w:t>
      </w:r>
      <w:r w:rsidRPr="000D71AC">
        <w:t>Easy commute to UW, ok commute to FH. Grocery stores nearby. Places here are generally</w:t>
      </w:r>
      <w:r>
        <w:t xml:space="preserve"> </w:t>
      </w:r>
      <w:r w:rsidRPr="000D71AC">
        <w:t>nice/ updated.</w:t>
      </w:r>
    </w:p>
    <w:p w14:paraId="659D67A9" w14:textId="73598935" w:rsidR="000D71AC" w:rsidRPr="000D71AC" w:rsidRDefault="000D71AC" w:rsidP="000D71AC">
      <w:pPr>
        <w:spacing w:after="0" w:line="240" w:lineRule="auto"/>
      </w:pPr>
      <w:r w:rsidRPr="000D71AC">
        <w:rPr>
          <w:b/>
          <w:bCs/>
        </w:rPr>
        <w:t xml:space="preserve">Cons: </w:t>
      </w:r>
      <w:r w:rsidRPr="000D71AC">
        <w:t>Not always safe to walk around at night, not a ton of restaurants/bars around, basically</w:t>
      </w:r>
      <w:r>
        <w:t xml:space="preserve"> </w:t>
      </w:r>
      <w:r w:rsidRPr="000D71AC">
        <w:t>have to bus/drive somewhere if you want to go out</w:t>
      </w:r>
    </w:p>
    <w:p w14:paraId="4E2EEDC6" w14:textId="629EAE09" w:rsidR="000D71AC" w:rsidRDefault="000D71AC" w:rsidP="000D71AC">
      <w:pPr>
        <w:spacing w:after="0" w:line="240" w:lineRule="auto"/>
        <w:rPr>
          <w:b/>
          <w:bCs/>
        </w:rPr>
      </w:pPr>
      <w:r w:rsidRPr="000D71AC">
        <w:rPr>
          <w:b/>
          <w:bCs/>
        </w:rPr>
        <w:t>Student Experience Living Here:</w:t>
      </w:r>
    </w:p>
    <w:p w14:paraId="21D94FC6" w14:textId="77777777" w:rsidR="000D71AC" w:rsidRPr="000D71AC" w:rsidRDefault="000D71AC" w:rsidP="000D71AC">
      <w:pPr>
        <w:pStyle w:val="ListParagraph"/>
        <w:numPr>
          <w:ilvl w:val="0"/>
          <w:numId w:val="8"/>
        </w:numPr>
        <w:spacing w:after="0" w:line="240" w:lineRule="auto"/>
      </w:pPr>
      <w:r w:rsidRPr="000D71AC">
        <w:t>Experience 1:</w:t>
      </w:r>
    </w:p>
    <w:p w14:paraId="39E5CD6D" w14:textId="30705C69" w:rsidR="000D71AC" w:rsidRPr="000D71AC" w:rsidRDefault="000D71AC" w:rsidP="000D71AC">
      <w:pPr>
        <w:pStyle w:val="ListParagraph"/>
        <w:numPr>
          <w:ilvl w:val="1"/>
          <w:numId w:val="8"/>
        </w:numPr>
        <w:spacing w:after="0" w:line="240" w:lineRule="auto"/>
      </w:pPr>
      <w:r w:rsidRPr="000D71AC">
        <w:rPr>
          <w:b/>
          <w:bCs/>
          <w:i/>
          <w:iCs/>
        </w:rPr>
        <w:t>Living situation:</w:t>
      </w:r>
      <w:r w:rsidRPr="000D71AC">
        <w:t xml:space="preserve"> 2 bedroom apartment shared with random couple (found through</w:t>
      </w:r>
      <w:r>
        <w:t xml:space="preserve"> </w:t>
      </w:r>
      <w:r w:rsidRPr="000D71AC">
        <w:t>Facebook UW housing page), one of whom was a UW grad student</w:t>
      </w:r>
    </w:p>
    <w:p w14:paraId="4006B3FA" w14:textId="19F79F31" w:rsidR="000D71AC" w:rsidRPr="000D71AC" w:rsidRDefault="000D71AC" w:rsidP="000D71AC">
      <w:pPr>
        <w:pStyle w:val="ListParagraph"/>
        <w:numPr>
          <w:ilvl w:val="1"/>
          <w:numId w:val="8"/>
        </w:numPr>
        <w:spacing w:after="0" w:line="240" w:lineRule="auto"/>
      </w:pPr>
      <w:r w:rsidRPr="000D71AC">
        <w:t>Found roommates via UW housing page on Facebook and apartment via Zillow</w:t>
      </w:r>
    </w:p>
    <w:p w14:paraId="5C334E71" w14:textId="4BA2DD69" w:rsidR="000D71AC" w:rsidRPr="000D71AC" w:rsidRDefault="000D71AC" w:rsidP="000D71AC">
      <w:pPr>
        <w:pStyle w:val="ListParagraph"/>
        <w:numPr>
          <w:ilvl w:val="1"/>
          <w:numId w:val="8"/>
        </w:numPr>
        <w:spacing w:after="0" w:line="240" w:lineRule="auto"/>
      </w:pPr>
      <w:r w:rsidRPr="000D71AC">
        <w:rPr>
          <w:b/>
          <w:bCs/>
          <w:i/>
          <w:iCs/>
        </w:rPr>
        <w:lastRenderedPageBreak/>
        <w:t>Price:</w:t>
      </w:r>
      <w:r w:rsidRPr="000D71AC">
        <w:t xml:space="preserve"> fairly high (~$1100 with utilities per month for bedroom with ensuite bath)</w:t>
      </w:r>
    </w:p>
    <w:p w14:paraId="6FCEF9CD" w14:textId="196AD73F" w:rsidR="000D71AC" w:rsidRDefault="000D71AC" w:rsidP="000D71AC">
      <w:pPr>
        <w:pStyle w:val="ListParagraph"/>
        <w:numPr>
          <w:ilvl w:val="1"/>
          <w:numId w:val="8"/>
        </w:numPr>
        <w:spacing w:after="0" w:line="240" w:lineRule="auto"/>
      </w:pPr>
      <w:r w:rsidRPr="000D71AC">
        <w:rPr>
          <w:b/>
          <w:bCs/>
          <w:i/>
          <w:iCs/>
        </w:rPr>
        <w:t>Commute:</w:t>
      </w:r>
      <w:r w:rsidRPr="000D71AC">
        <w:t xml:space="preserve"> ~25 min by bus to UW, ~45 min by bus to FH (if you take the 64X, or else</w:t>
      </w:r>
      <w:r>
        <w:t xml:space="preserve"> </w:t>
      </w:r>
      <w:r w:rsidRPr="000D71AC">
        <w:t>~1</w:t>
      </w:r>
      <w:r>
        <w:t xml:space="preserve"> </w:t>
      </w:r>
      <w:r w:rsidRPr="000D71AC">
        <w:t>hour via 65 to 70)</w:t>
      </w:r>
    </w:p>
    <w:p w14:paraId="1E9EB7FD" w14:textId="77777777" w:rsidR="000D71AC" w:rsidRDefault="000D71AC" w:rsidP="000D71AC">
      <w:pPr>
        <w:pStyle w:val="ListParagraph"/>
        <w:numPr>
          <w:ilvl w:val="1"/>
          <w:numId w:val="8"/>
        </w:numPr>
        <w:spacing w:after="0" w:line="240" w:lineRule="auto"/>
      </w:pPr>
      <w:r>
        <w:t>Experience 2:</w:t>
      </w:r>
    </w:p>
    <w:p w14:paraId="4A052426" w14:textId="50D3185D" w:rsidR="000D71AC" w:rsidRDefault="000D71AC" w:rsidP="000D71AC">
      <w:pPr>
        <w:pStyle w:val="ListParagraph"/>
        <w:numPr>
          <w:ilvl w:val="2"/>
          <w:numId w:val="8"/>
        </w:numPr>
        <w:spacing w:after="0" w:line="240" w:lineRule="auto"/>
      </w:pPr>
      <w:r w:rsidRPr="000D71AC">
        <w:rPr>
          <w:b/>
          <w:bCs/>
          <w:i/>
          <w:iCs/>
        </w:rPr>
        <w:t>Living situation</w:t>
      </w:r>
      <w:r w:rsidRPr="000D71AC">
        <w:rPr>
          <w:i/>
          <w:iCs/>
        </w:rPr>
        <w:t xml:space="preserve">: </w:t>
      </w:r>
      <w:r>
        <w:t>large studio apartment found on craigslist</w:t>
      </w:r>
    </w:p>
    <w:p w14:paraId="4248AB55" w14:textId="4D5A7D5A" w:rsidR="000D71AC" w:rsidRDefault="000D71AC" w:rsidP="000D71AC">
      <w:pPr>
        <w:pStyle w:val="ListParagraph"/>
        <w:numPr>
          <w:ilvl w:val="2"/>
          <w:numId w:val="8"/>
        </w:numPr>
        <w:spacing w:after="0" w:line="240" w:lineRule="auto"/>
      </w:pPr>
      <w:r w:rsidRPr="000D71AC">
        <w:rPr>
          <w:b/>
          <w:bCs/>
          <w:i/>
          <w:iCs/>
        </w:rPr>
        <w:t>Price</w:t>
      </w:r>
      <w:r w:rsidRPr="000D71AC">
        <w:rPr>
          <w:i/>
          <w:iCs/>
        </w:rPr>
        <w:t>:</w:t>
      </w:r>
      <w:r>
        <w:t xml:space="preserve"> low for a big studio (~$1100 with utilities per month)</w:t>
      </w:r>
    </w:p>
    <w:p w14:paraId="7C74696D" w14:textId="60AA6096" w:rsidR="000D71AC" w:rsidRDefault="000D71AC" w:rsidP="000D71AC">
      <w:pPr>
        <w:pStyle w:val="ListParagraph"/>
        <w:numPr>
          <w:ilvl w:val="2"/>
          <w:numId w:val="8"/>
        </w:numPr>
        <w:spacing w:after="0" w:line="240" w:lineRule="auto"/>
      </w:pPr>
      <w:r w:rsidRPr="000D71AC">
        <w:rPr>
          <w:b/>
          <w:bCs/>
          <w:i/>
          <w:iCs/>
        </w:rPr>
        <w:t>Commute</w:t>
      </w:r>
      <w:r>
        <w:t>: ~20 min by bus to UW, ~45 min by bus to FH via 372</w:t>
      </w:r>
    </w:p>
    <w:p w14:paraId="79A1B0D6" w14:textId="77777777" w:rsidR="000D71AC" w:rsidRDefault="000D71AC" w:rsidP="000D71AC">
      <w:pPr>
        <w:spacing w:after="0" w:line="240" w:lineRule="auto"/>
      </w:pPr>
    </w:p>
    <w:p w14:paraId="6BAD35C3" w14:textId="5D8DBCE5" w:rsidR="000D71AC" w:rsidRDefault="000D71AC" w:rsidP="000D71AC">
      <w:pPr>
        <w:pStyle w:val="Heading3"/>
      </w:pPr>
      <w:r>
        <w:t>Lake City</w:t>
      </w:r>
    </w:p>
    <w:p w14:paraId="45347F3E" w14:textId="77777777" w:rsidR="000D71AC" w:rsidRPr="000D71AC" w:rsidRDefault="000D71AC" w:rsidP="000D71AC">
      <w:pPr>
        <w:spacing w:after="0" w:line="240" w:lineRule="auto"/>
      </w:pPr>
      <w:r w:rsidRPr="000D71AC">
        <w:rPr>
          <w:b/>
          <w:bCs/>
        </w:rPr>
        <w:t xml:space="preserve">Vibe: </w:t>
      </w:r>
      <w:r w:rsidRPr="000D71AC">
        <w:t>Residential. Not a busy place.</w:t>
      </w:r>
    </w:p>
    <w:p w14:paraId="1572A135" w14:textId="058AD66B" w:rsidR="000D71AC" w:rsidRPr="000D71AC" w:rsidRDefault="000D71AC" w:rsidP="000D71AC">
      <w:pPr>
        <w:spacing w:after="0" w:line="240" w:lineRule="auto"/>
      </w:pPr>
      <w:r w:rsidRPr="000D71AC">
        <w:rPr>
          <w:b/>
          <w:bCs/>
        </w:rPr>
        <w:t xml:space="preserve">Pros: </w:t>
      </w:r>
      <w:r w:rsidRPr="000D71AC">
        <w:t>Usually cheaper and quieter than more centrally located districts, more diverse than many</w:t>
      </w:r>
      <w:r>
        <w:t xml:space="preserve"> </w:t>
      </w:r>
      <w:r w:rsidRPr="000D71AC">
        <w:t>north-end neighborhoods</w:t>
      </w:r>
    </w:p>
    <w:p w14:paraId="699F3A61" w14:textId="77777777" w:rsidR="000D71AC" w:rsidRPr="000D71AC" w:rsidRDefault="000D71AC" w:rsidP="000D71AC">
      <w:pPr>
        <w:spacing w:after="0" w:line="240" w:lineRule="auto"/>
      </w:pPr>
      <w:r w:rsidRPr="000D71AC">
        <w:rPr>
          <w:b/>
          <w:bCs/>
        </w:rPr>
        <w:t xml:space="preserve">Cons: </w:t>
      </w:r>
      <w:r w:rsidRPr="000D71AC">
        <w:t>Farther away from everything except UW. There are bus routes (including express</w:t>
      </w:r>
    </w:p>
    <w:p w14:paraId="5BE00EF3" w14:textId="3A2DD421" w:rsidR="000D71AC" w:rsidRDefault="000D71AC" w:rsidP="000D71AC">
      <w:pPr>
        <w:spacing w:after="0" w:line="240" w:lineRule="auto"/>
      </w:pPr>
      <w:r w:rsidRPr="000D71AC">
        <w:t>routes) on the main N/S roads. Biking can be tough because it’s mostly uphill going from Lake</w:t>
      </w:r>
      <w:r>
        <w:t xml:space="preserve"> </w:t>
      </w:r>
      <w:r w:rsidRPr="000D71AC">
        <w:t>City and the Burke-Gilman bike trail is not close.</w:t>
      </w:r>
    </w:p>
    <w:p w14:paraId="4278DE61" w14:textId="15ABA442" w:rsidR="000D71AC" w:rsidRDefault="000D71AC" w:rsidP="000D71AC">
      <w:pPr>
        <w:spacing w:after="0" w:line="240" w:lineRule="auto"/>
        <w:rPr>
          <w:b/>
          <w:bCs/>
        </w:rPr>
      </w:pPr>
      <w:r w:rsidRPr="000D71AC">
        <w:rPr>
          <w:b/>
          <w:bCs/>
        </w:rPr>
        <w:t>Student Experience Living Here:</w:t>
      </w:r>
    </w:p>
    <w:p w14:paraId="433A9BFD" w14:textId="77777777" w:rsidR="000D71AC" w:rsidRPr="000D71AC" w:rsidRDefault="000D71AC" w:rsidP="000D71AC">
      <w:pPr>
        <w:pStyle w:val="ListParagraph"/>
        <w:numPr>
          <w:ilvl w:val="0"/>
          <w:numId w:val="10"/>
        </w:numPr>
        <w:spacing w:after="0" w:line="240" w:lineRule="auto"/>
      </w:pPr>
      <w:r w:rsidRPr="000D71AC">
        <w:t>Experience 1:</w:t>
      </w:r>
    </w:p>
    <w:p w14:paraId="3A7F02F1" w14:textId="65032E4C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0D71AC">
        <w:t>2013-2019</w:t>
      </w:r>
    </w:p>
    <w:p w14:paraId="7DA87E90" w14:textId="13EB442F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972C68">
        <w:rPr>
          <w:b/>
          <w:bCs/>
          <w:i/>
          <w:iCs/>
        </w:rPr>
        <w:t>Living situation:</w:t>
      </w:r>
      <w:r w:rsidRPr="000D71AC">
        <w:t xml:space="preserve"> ~600 sq ft 1-bedroom that allows pets, in unit washer/dryer, parking</w:t>
      </w:r>
      <w:r>
        <w:t xml:space="preserve"> </w:t>
      </w:r>
      <w:r w:rsidRPr="000D71AC">
        <w:t>available. Live with husband who does freelance work (read: doesn’t make oodles of</w:t>
      </w:r>
      <w:r>
        <w:t xml:space="preserve"> </w:t>
      </w:r>
      <w:r w:rsidRPr="000D71AC">
        <w:t>money).</w:t>
      </w:r>
    </w:p>
    <w:p w14:paraId="440C5AAA" w14:textId="43A37433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972C68">
        <w:rPr>
          <w:b/>
          <w:bCs/>
          <w:i/>
          <w:iCs/>
        </w:rPr>
        <w:t>Price:</w:t>
      </w:r>
      <w:r w:rsidRPr="000D71AC">
        <w:t xml:space="preserve"> $1300 for rent. ~$60 for parking.</w:t>
      </w:r>
    </w:p>
    <w:p w14:paraId="59B74418" w14:textId="77777777" w:rsid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972C68">
        <w:rPr>
          <w:b/>
          <w:bCs/>
          <w:i/>
          <w:iCs/>
        </w:rPr>
        <w:t>Commute:</w:t>
      </w:r>
      <w:r w:rsidRPr="000D71AC">
        <w:t xml:space="preserve"> By bus, 20 minutes to UW and 40 minutes to the Hutch.</w:t>
      </w:r>
    </w:p>
    <w:p w14:paraId="10CD2A7A" w14:textId="4A988F1E" w:rsidR="000D71AC" w:rsidRPr="000D71AC" w:rsidRDefault="000D71AC" w:rsidP="000D71AC">
      <w:pPr>
        <w:pStyle w:val="ListParagraph"/>
        <w:numPr>
          <w:ilvl w:val="0"/>
          <w:numId w:val="10"/>
        </w:numPr>
        <w:spacing w:after="0" w:line="240" w:lineRule="auto"/>
      </w:pPr>
      <w:r w:rsidRPr="000D71AC">
        <w:t>Experience 2:</w:t>
      </w:r>
    </w:p>
    <w:p w14:paraId="29E34F68" w14:textId="66BC3085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0D71AC">
        <w:t>2018-2019</w:t>
      </w:r>
    </w:p>
    <w:p w14:paraId="3616703C" w14:textId="01FB28F9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972C68">
        <w:rPr>
          <w:b/>
          <w:bCs/>
          <w:i/>
          <w:iCs/>
        </w:rPr>
        <w:t>Living situation:</w:t>
      </w:r>
      <w:r w:rsidRPr="000D71AC">
        <w:t xml:space="preserve"> ~1100 sq ft. 2-bedroom apt with small balcony, allows pets, in-unit</w:t>
      </w:r>
      <w:r>
        <w:t xml:space="preserve"> </w:t>
      </w:r>
      <w:r w:rsidRPr="000D71AC">
        <w:t>washer/dryer/dishwasher, garage parking, and includes all utilities except electric. Live</w:t>
      </w:r>
      <w:r>
        <w:t xml:space="preserve"> </w:t>
      </w:r>
      <w:r w:rsidRPr="000D71AC">
        <w:t>alone(!) in a 2 bedroom with 3 cats. Total units on property: 50. All one or two bed.</w:t>
      </w:r>
    </w:p>
    <w:p w14:paraId="59F15FEA" w14:textId="6AB06614" w:rsid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972C68">
        <w:rPr>
          <w:b/>
          <w:bCs/>
          <w:i/>
          <w:iCs/>
        </w:rPr>
        <w:t>Price:</w:t>
      </w:r>
      <w:r w:rsidRPr="000D71AC">
        <w:t xml:space="preserve"> $1650 including parking, water/sewer/trash - electric averages about $45 a </w:t>
      </w:r>
      <w:r w:rsidR="00C00EDC" w:rsidRPr="000D71AC">
        <w:t>month but</w:t>
      </w:r>
      <w:r w:rsidRPr="000D71AC">
        <w:t xml:space="preserve"> varies a lot throughout year due to winter heating.</w:t>
      </w:r>
    </w:p>
    <w:p w14:paraId="6309F011" w14:textId="68743353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972C68">
        <w:rPr>
          <w:b/>
          <w:bCs/>
          <w:i/>
          <w:iCs/>
        </w:rPr>
        <w:t>Commute:</w:t>
      </w:r>
      <w:r>
        <w:t xml:space="preserve"> </w:t>
      </w:r>
      <w:r w:rsidRPr="000D71AC">
        <w:t>Near 75, 309, 372 and 522 bus stops. 10 minute drive to the hutch by car, 10 minutes to</w:t>
      </w:r>
      <w:r>
        <w:t xml:space="preserve"> </w:t>
      </w:r>
      <w:r w:rsidRPr="000D71AC">
        <w:t xml:space="preserve">UW by car </w:t>
      </w:r>
      <w:r w:rsidR="00C00EDC" w:rsidRPr="000D71AC">
        <w:t>assuming</w:t>
      </w:r>
      <w:r w:rsidRPr="000D71AC">
        <w:t xml:space="preserve"> low traffic. ~20 min during rush hour.</w:t>
      </w:r>
    </w:p>
    <w:p w14:paraId="36488B65" w14:textId="20B6347B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0D71AC">
        <w:t xml:space="preserve">Stucco building built in the </w:t>
      </w:r>
      <w:r w:rsidRPr="000D71AC">
        <w:rPr>
          <w:rFonts w:cs="Open Sans"/>
        </w:rPr>
        <w:t>‘</w:t>
      </w:r>
      <w:r w:rsidRPr="000D71AC">
        <w:t>60s is being renovated right now for new plumbing and bath</w:t>
      </w:r>
      <w:r>
        <w:t xml:space="preserve"> </w:t>
      </w:r>
      <w:r w:rsidRPr="000D71AC">
        <w:t xml:space="preserve">fixtures. Had new paint and carpet when I moved in. Cabinets, </w:t>
      </w:r>
      <w:r w:rsidR="00C00EDC" w:rsidRPr="000D71AC">
        <w:t>etc.</w:t>
      </w:r>
      <w:r w:rsidRPr="000D71AC">
        <w:t xml:space="preserve"> are original to the 60s</w:t>
      </w:r>
      <w:r>
        <w:t xml:space="preserve"> </w:t>
      </w:r>
      <w:r w:rsidRPr="000D71AC">
        <w:t>so clean but not fashionable. You get what you pay for here. Building manager is lovely</w:t>
      </w:r>
      <w:r>
        <w:t xml:space="preserve"> </w:t>
      </w:r>
      <w:r w:rsidRPr="000D71AC">
        <w:t>but ancient and repairs can take a bit to get done.</w:t>
      </w:r>
    </w:p>
    <w:p w14:paraId="18186DAC" w14:textId="77777777" w:rsidR="000D71AC" w:rsidRPr="000D71AC" w:rsidRDefault="000D71AC" w:rsidP="000D71AC">
      <w:pPr>
        <w:pStyle w:val="ListParagraph"/>
        <w:numPr>
          <w:ilvl w:val="0"/>
          <w:numId w:val="10"/>
        </w:numPr>
        <w:spacing w:after="0" w:line="240" w:lineRule="auto"/>
      </w:pPr>
      <w:r w:rsidRPr="000D71AC">
        <w:t>Experience 3:</w:t>
      </w:r>
    </w:p>
    <w:p w14:paraId="7C341A00" w14:textId="7C211BD5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0D71AC">
        <w:t>2016-2019</w:t>
      </w:r>
    </w:p>
    <w:p w14:paraId="75D66CE1" w14:textId="57344EAB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0D71AC">
        <w:lastRenderedPageBreak/>
        <w:t>Found via Craigslist after shopping around for about a month with a friend.</w:t>
      </w:r>
    </w:p>
    <w:p w14:paraId="3309A0FE" w14:textId="48C71C62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972C68">
        <w:rPr>
          <w:b/>
          <w:bCs/>
          <w:i/>
          <w:iCs/>
        </w:rPr>
        <w:t>Living Situation:</w:t>
      </w:r>
      <w:r w:rsidRPr="000D71AC">
        <w:t xml:space="preserve"> 1250 sq ft 2-Bedroom, 2-bathroom apartment, top floor, 3 balconies. 55</w:t>
      </w:r>
      <w:r>
        <w:t xml:space="preserve"> </w:t>
      </w:r>
      <w:r w:rsidRPr="000D71AC">
        <w:t xml:space="preserve">unit modern building, built in the early 2000’s. Washer/dryer in-unit. </w:t>
      </w:r>
      <w:r w:rsidR="00C00EDC" w:rsidRPr="000D71AC">
        <w:t>Utilities</w:t>
      </w:r>
      <w:r w:rsidRPr="000D71AC">
        <w:t xml:space="preserve"> extra.</w:t>
      </w:r>
      <w:r>
        <w:t xml:space="preserve"> </w:t>
      </w:r>
      <w:r w:rsidRPr="000D71AC">
        <w:t>Catered parties once a quarter, every month during summer. Rooftop grill and nice view.</w:t>
      </w:r>
      <w:r>
        <w:t xml:space="preserve"> </w:t>
      </w:r>
      <w:r w:rsidRPr="000D71AC">
        <w:t>Master bedroom setup, that roommate pays more. Apartment managers live in the</w:t>
      </w:r>
      <w:r>
        <w:t xml:space="preserve"> </w:t>
      </w:r>
      <w:r w:rsidRPr="000D71AC">
        <w:t>building and are great.</w:t>
      </w:r>
    </w:p>
    <w:p w14:paraId="16D2E50A" w14:textId="1F14D020" w:rsidR="000D71AC" w:rsidRP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972C68">
        <w:rPr>
          <w:b/>
          <w:bCs/>
          <w:i/>
          <w:iCs/>
        </w:rPr>
        <w:t>Price:</w:t>
      </w:r>
      <w:r w:rsidRPr="000D71AC">
        <w:t xml:space="preserve"> $1900+utilites/internet. Garage parking available for $60/</w:t>
      </w:r>
      <w:r w:rsidR="00C00EDC" w:rsidRPr="000D71AC">
        <w:t>mo.</w:t>
      </w:r>
      <w:r w:rsidRPr="000D71AC">
        <w:t>, but parking outside</w:t>
      </w:r>
      <w:r>
        <w:t xml:space="preserve"> </w:t>
      </w:r>
      <w:r w:rsidRPr="000D71AC">
        <w:t>is currently not a problem.</w:t>
      </w:r>
    </w:p>
    <w:p w14:paraId="38CBA97A" w14:textId="15835F66" w:rsidR="000D71AC" w:rsidRDefault="000D71AC" w:rsidP="000D71AC">
      <w:pPr>
        <w:pStyle w:val="ListParagraph"/>
        <w:numPr>
          <w:ilvl w:val="1"/>
          <w:numId w:val="10"/>
        </w:numPr>
        <w:spacing w:after="0" w:line="240" w:lineRule="auto"/>
      </w:pPr>
      <w:r w:rsidRPr="00972C68">
        <w:rPr>
          <w:rFonts w:ascii="Arial" w:hAnsi="Arial" w:cs="Arial"/>
          <w:b/>
          <w:bCs/>
          <w:i/>
          <w:iCs/>
        </w:rPr>
        <w:t>Commute:</w:t>
      </w:r>
      <w:r>
        <w:rPr>
          <w:rFonts w:ascii="Arial" w:hAnsi="Arial" w:cs="Arial"/>
        </w:rPr>
        <w:t xml:space="preserve"> </w:t>
      </w:r>
      <w:r w:rsidRPr="000D71AC">
        <w:t>Next to the 75, 65, and 372 en route to UW and across to Queen Anne. 309 to First Hill,</w:t>
      </w:r>
      <w:r>
        <w:t xml:space="preserve"> </w:t>
      </w:r>
      <w:r w:rsidRPr="000D71AC">
        <w:t>and 522 (quickly) to downtown. Right next to a ton of restaurants, 1 block from the Fred</w:t>
      </w:r>
      <w:r>
        <w:t xml:space="preserve"> </w:t>
      </w:r>
      <w:r w:rsidRPr="000D71AC">
        <w:t>Meyer, 1 block from the library and farmer’s market.</w:t>
      </w:r>
    </w:p>
    <w:p w14:paraId="5D080112" w14:textId="77777777" w:rsidR="000D71AC" w:rsidRDefault="000D71AC" w:rsidP="000D71AC">
      <w:pPr>
        <w:spacing w:after="0" w:line="240" w:lineRule="auto"/>
      </w:pPr>
    </w:p>
    <w:p w14:paraId="6E8651EC" w14:textId="5FE85ABD" w:rsidR="000D71AC" w:rsidRDefault="000D71AC" w:rsidP="000D71AC">
      <w:pPr>
        <w:pStyle w:val="Heading3"/>
      </w:pPr>
      <w:r>
        <w:t>University District</w:t>
      </w:r>
    </w:p>
    <w:p w14:paraId="0430CEF6" w14:textId="4544063F" w:rsidR="00972C68" w:rsidRPr="00972C68" w:rsidRDefault="00972C68" w:rsidP="00972C68">
      <w:pPr>
        <w:spacing w:after="0" w:line="240" w:lineRule="auto"/>
      </w:pPr>
      <w:r w:rsidRPr="00972C68">
        <w:rPr>
          <w:b/>
          <w:bCs/>
        </w:rPr>
        <w:t xml:space="preserve">Vibe: </w:t>
      </w:r>
      <w:r w:rsidRPr="00972C68">
        <w:t>Bustling and busy neighborhood. Somewhat more residential the more North you go, but</w:t>
      </w:r>
      <w:r>
        <w:t xml:space="preserve"> </w:t>
      </w:r>
      <w:r w:rsidRPr="00972C68">
        <w:t>definitely has a “youthful” vibe due to lots of undergrads, restaurants and bars.</w:t>
      </w:r>
    </w:p>
    <w:p w14:paraId="46496B38" w14:textId="2E65E57D" w:rsidR="00972C68" w:rsidRPr="00972C68" w:rsidRDefault="00972C68" w:rsidP="00972C68">
      <w:pPr>
        <w:spacing w:after="0" w:line="240" w:lineRule="auto"/>
      </w:pPr>
      <w:r w:rsidRPr="00972C68">
        <w:rPr>
          <w:b/>
          <w:bCs/>
        </w:rPr>
        <w:t xml:space="preserve">Pros: </w:t>
      </w:r>
      <w:r w:rsidRPr="00972C68">
        <w:t>Rent can be really cheap if you play it right and don’t mind an older house and/or lots of</w:t>
      </w:r>
      <w:r>
        <w:t xml:space="preserve"> </w:t>
      </w:r>
      <w:r w:rsidRPr="00972C68">
        <w:t>roommates. Can’t beat this commute. Lots of fun things to do - U District farmers market every</w:t>
      </w:r>
      <w:r>
        <w:t xml:space="preserve"> </w:t>
      </w:r>
      <w:r w:rsidRPr="00972C68">
        <w:t>Saturday, lots of nightlife, close to Ravenna Park and Greenlake, more diverse due to UW</w:t>
      </w:r>
      <w:r>
        <w:t xml:space="preserve"> </w:t>
      </w:r>
      <w:r w:rsidRPr="00972C68">
        <w:t>students</w:t>
      </w:r>
    </w:p>
    <w:p w14:paraId="09A3298D" w14:textId="77777777" w:rsidR="00972C68" w:rsidRPr="00972C68" w:rsidRDefault="00972C68" w:rsidP="00972C68">
      <w:pPr>
        <w:spacing w:after="0" w:line="240" w:lineRule="auto"/>
      </w:pPr>
      <w:r w:rsidRPr="00972C68">
        <w:rPr>
          <w:b/>
          <w:bCs/>
        </w:rPr>
        <w:t xml:space="preserve">Cons: </w:t>
      </w:r>
      <w:r w:rsidRPr="00972C68">
        <w:t>Not super quiet, not very safe, lots of nightlife = lots of random yelling late at night</w:t>
      </w:r>
    </w:p>
    <w:p w14:paraId="1BC1081F" w14:textId="2DD3F5E6" w:rsidR="000D71AC" w:rsidRDefault="00972C68" w:rsidP="00972C68">
      <w:pPr>
        <w:spacing w:after="0" w:line="240" w:lineRule="auto"/>
      </w:pPr>
      <w:r w:rsidRPr="00972C68">
        <w:t>sometimes. Crime is a big issue in this district, especially late at night when the bars get out.</w:t>
      </w:r>
      <w:r>
        <w:t xml:space="preserve"> </w:t>
      </w:r>
      <w:r w:rsidRPr="00972C68">
        <w:t>Both of these are truer close to the University/Campus Parkway/Fraternity Row. There aren’t a</w:t>
      </w:r>
      <w:r>
        <w:t xml:space="preserve"> </w:t>
      </w:r>
      <w:r w:rsidRPr="00972C68">
        <w:t>whole lot of nice places out here - most are old and several are falling apart due to heavy</w:t>
      </w:r>
      <w:r>
        <w:t xml:space="preserve"> </w:t>
      </w:r>
      <w:r w:rsidRPr="00972C68">
        <w:t>undergrad use. Lots are getting sold for “micro-studios”, so stability is a problem.</w:t>
      </w:r>
    </w:p>
    <w:p w14:paraId="436B00B1" w14:textId="5FF20EC5" w:rsidR="00972C68" w:rsidRDefault="00972C68" w:rsidP="00972C68">
      <w:pPr>
        <w:spacing w:after="0" w:line="240" w:lineRule="auto"/>
        <w:rPr>
          <w:b/>
          <w:bCs/>
        </w:rPr>
      </w:pPr>
      <w:r w:rsidRPr="00972C68">
        <w:rPr>
          <w:b/>
          <w:bCs/>
        </w:rPr>
        <w:t>Student Experience Living Here:</w:t>
      </w:r>
    </w:p>
    <w:p w14:paraId="535972F7" w14:textId="77777777" w:rsidR="00972C68" w:rsidRPr="00972C68" w:rsidRDefault="00972C68" w:rsidP="00972C68">
      <w:pPr>
        <w:pStyle w:val="ListParagraph"/>
        <w:numPr>
          <w:ilvl w:val="0"/>
          <w:numId w:val="11"/>
        </w:numPr>
        <w:spacing w:after="0" w:line="240" w:lineRule="auto"/>
      </w:pPr>
      <w:r w:rsidRPr="00972C68">
        <w:t>Experience 1: 55th St. and 15th Ave NE</w:t>
      </w:r>
    </w:p>
    <w:p w14:paraId="299C5A14" w14:textId="16E275B8" w:rsidR="00972C68" w:rsidRPr="00972C68" w:rsidRDefault="00972C68" w:rsidP="00972C68">
      <w:pPr>
        <w:pStyle w:val="ListParagraph"/>
        <w:numPr>
          <w:ilvl w:val="1"/>
          <w:numId w:val="11"/>
        </w:numPr>
        <w:spacing w:after="0" w:line="240" w:lineRule="auto"/>
      </w:pPr>
      <w:r w:rsidRPr="00972C68">
        <w:rPr>
          <w:b/>
          <w:bCs/>
          <w:i/>
          <w:iCs/>
        </w:rPr>
        <w:t>Date written:</w:t>
      </w:r>
      <w:r w:rsidRPr="00972C68">
        <w:t xml:space="preserve"> May 2019</w:t>
      </w:r>
    </w:p>
    <w:p w14:paraId="083DB381" w14:textId="34E842E5" w:rsidR="00972C68" w:rsidRPr="00972C68" w:rsidRDefault="00972C68" w:rsidP="00972C68">
      <w:pPr>
        <w:pStyle w:val="ListParagraph"/>
        <w:numPr>
          <w:ilvl w:val="1"/>
          <w:numId w:val="11"/>
        </w:numPr>
        <w:spacing w:after="0" w:line="240" w:lineRule="auto"/>
      </w:pPr>
      <w:r w:rsidRPr="00972C68">
        <w:rPr>
          <w:b/>
          <w:bCs/>
          <w:i/>
          <w:iCs/>
        </w:rPr>
        <w:t>Living situation:</w:t>
      </w:r>
      <w:r w:rsidRPr="00972C68">
        <w:t xml:space="preserve"> 5 bedroom, 2 bath house shared with 4 other people (Craigslist randos).</w:t>
      </w:r>
      <w:r>
        <w:t xml:space="preserve"> </w:t>
      </w:r>
      <w:r w:rsidRPr="00972C68">
        <w:t>House was built in 1920s so it’s creaky and weird.</w:t>
      </w:r>
    </w:p>
    <w:p w14:paraId="421C1389" w14:textId="686F8DE3" w:rsidR="00972C68" w:rsidRPr="00972C68" w:rsidRDefault="00972C68" w:rsidP="00972C68">
      <w:pPr>
        <w:pStyle w:val="ListParagraph"/>
        <w:numPr>
          <w:ilvl w:val="1"/>
          <w:numId w:val="11"/>
        </w:numPr>
        <w:spacing w:after="0" w:line="240" w:lineRule="auto"/>
      </w:pPr>
      <w:r w:rsidRPr="00972C68">
        <w:rPr>
          <w:b/>
          <w:bCs/>
          <w:i/>
          <w:iCs/>
        </w:rPr>
        <w:t>How did you find this housing?</w:t>
      </w:r>
      <w:r w:rsidRPr="00972C68">
        <w:t xml:space="preserve"> Craigslist</w:t>
      </w:r>
    </w:p>
    <w:p w14:paraId="4A264709" w14:textId="1AA32D7C" w:rsidR="00972C68" w:rsidRPr="00972C68" w:rsidRDefault="00972C68" w:rsidP="00972C68">
      <w:pPr>
        <w:pStyle w:val="ListParagraph"/>
        <w:numPr>
          <w:ilvl w:val="1"/>
          <w:numId w:val="11"/>
        </w:numPr>
        <w:spacing w:after="0" w:line="240" w:lineRule="auto"/>
      </w:pPr>
      <w:r w:rsidRPr="00972C68">
        <w:rPr>
          <w:b/>
          <w:bCs/>
          <w:i/>
          <w:iCs/>
        </w:rPr>
        <w:t>Price:</w:t>
      </w:r>
      <w:r w:rsidRPr="00972C68">
        <w:t xml:space="preserve"> Low. $670 + ~$100 utilities / month</w:t>
      </w:r>
    </w:p>
    <w:p w14:paraId="397FFD0F" w14:textId="0114B6BB" w:rsidR="00972C68" w:rsidRPr="00972C68" w:rsidRDefault="00972C68" w:rsidP="00972C68">
      <w:pPr>
        <w:pStyle w:val="ListParagraph"/>
        <w:numPr>
          <w:ilvl w:val="1"/>
          <w:numId w:val="11"/>
        </w:numPr>
        <w:spacing w:after="0" w:line="240" w:lineRule="auto"/>
      </w:pPr>
      <w:r w:rsidRPr="00972C68">
        <w:rPr>
          <w:b/>
          <w:bCs/>
          <w:i/>
          <w:iCs/>
        </w:rPr>
        <w:t>Commute?</w:t>
      </w:r>
      <w:r w:rsidRPr="00972C68">
        <w:t xml:space="preserve"> GREAT</w:t>
      </w:r>
    </w:p>
    <w:p w14:paraId="7E1C0BA7" w14:textId="12B2DEC1" w:rsidR="00972C68" w:rsidRPr="00972C68" w:rsidRDefault="00972C68" w:rsidP="00972C68">
      <w:pPr>
        <w:pStyle w:val="ListParagraph"/>
        <w:numPr>
          <w:ilvl w:val="2"/>
          <w:numId w:val="11"/>
        </w:numPr>
        <w:spacing w:after="0" w:line="240" w:lineRule="auto"/>
      </w:pPr>
      <w:r w:rsidRPr="00972C68">
        <w:t>10-15 minutes to UW via 75/45/73/373, 15-20 minutes walking</w:t>
      </w:r>
    </w:p>
    <w:p w14:paraId="14F7F264" w14:textId="73185C24" w:rsidR="00972C68" w:rsidRPr="00972C68" w:rsidRDefault="00972C68" w:rsidP="00972C68">
      <w:pPr>
        <w:pStyle w:val="ListParagraph"/>
        <w:numPr>
          <w:ilvl w:val="2"/>
          <w:numId w:val="11"/>
        </w:numPr>
        <w:spacing w:after="0" w:line="240" w:lineRule="auto"/>
      </w:pPr>
      <w:r w:rsidRPr="00972C68">
        <w:t>25 minutes to Fred Hutch via 70</w:t>
      </w:r>
    </w:p>
    <w:p w14:paraId="071AAF63" w14:textId="6B534114" w:rsidR="00972C68" w:rsidRPr="00972C68" w:rsidRDefault="00972C68" w:rsidP="00972C68">
      <w:pPr>
        <w:pStyle w:val="ListParagraph"/>
        <w:numPr>
          <w:ilvl w:val="2"/>
          <w:numId w:val="11"/>
        </w:numPr>
        <w:spacing w:after="0" w:line="240" w:lineRule="auto"/>
      </w:pPr>
      <w:r w:rsidRPr="00972C68">
        <w:t>35 minutes to SLU via 70 and walking</w:t>
      </w:r>
    </w:p>
    <w:p w14:paraId="3AD6DF2B" w14:textId="73F48876" w:rsidR="00972C68" w:rsidRDefault="00972C68" w:rsidP="00972C68">
      <w:pPr>
        <w:pStyle w:val="ListParagraph"/>
        <w:numPr>
          <w:ilvl w:val="2"/>
          <w:numId w:val="11"/>
        </w:numPr>
        <w:spacing w:after="0" w:line="240" w:lineRule="auto"/>
      </w:pPr>
      <w:r w:rsidRPr="00972C68">
        <w:t>45 minutes to PNRI via walking and 49</w:t>
      </w:r>
    </w:p>
    <w:p w14:paraId="5B494319" w14:textId="77777777" w:rsidR="00972C68" w:rsidRPr="00972C68" w:rsidRDefault="00972C68" w:rsidP="00972C68">
      <w:pPr>
        <w:pStyle w:val="ListParagraph"/>
        <w:numPr>
          <w:ilvl w:val="0"/>
          <w:numId w:val="11"/>
        </w:numPr>
      </w:pPr>
      <w:r w:rsidRPr="00972C68">
        <w:t>Experience 2: Brooklyn Ave NE and 52nd Ave</w:t>
      </w:r>
    </w:p>
    <w:p w14:paraId="249FFAF0" w14:textId="6168CE43" w:rsidR="00972C68" w:rsidRPr="00972C68" w:rsidRDefault="00972C68" w:rsidP="00972C68">
      <w:pPr>
        <w:pStyle w:val="ListParagraph"/>
        <w:numPr>
          <w:ilvl w:val="1"/>
          <w:numId w:val="11"/>
        </w:numPr>
      </w:pPr>
      <w:r w:rsidRPr="00972C68">
        <w:rPr>
          <w:b/>
          <w:bCs/>
          <w:i/>
          <w:iCs/>
        </w:rPr>
        <w:t>Date written:</w:t>
      </w:r>
      <w:r w:rsidRPr="00972C68">
        <w:t xml:space="preserve"> May 2019</w:t>
      </w:r>
    </w:p>
    <w:p w14:paraId="14E78D00" w14:textId="541783CD" w:rsidR="00972C68" w:rsidRPr="00972C68" w:rsidRDefault="00972C68" w:rsidP="00972C68">
      <w:pPr>
        <w:pStyle w:val="ListParagraph"/>
        <w:numPr>
          <w:ilvl w:val="1"/>
          <w:numId w:val="11"/>
        </w:numPr>
      </w:pPr>
      <w:r w:rsidRPr="00972C68">
        <w:rPr>
          <w:b/>
          <w:bCs/>
          <w:i/>
          <w:iCs/>
        </w:rPr>
        <w:t>Living situation:</w:t>
      </w:r>
      <w:r w:rsidRPr="00972C68">
        <w:t xml:space="preserve"> 1 bedroom 1 bathroom apartment on the second floor of an older, small</w:t>
      </w:r>
      <w:r>
        <w:t xml:space="preserve"> </w:t>
      </w:r>
      <w:r w:rsidRPr="00972C68">
        <w:t>apartment complex. About 600 square feet (so pretty small), shared with significant other</w:t>
      </w:r>
      <w:r>
        <w:t xml:space="preserve"> </w:t>
      </w:r>
      <w:r w:rsidRPr="00972C68">
        <w:t xml:space="preserve">who is an MCB student. I would really not </w:t>
      </w:r>
      <w:r w:rsidRPr="00972C68">
        <w:lastRenderedPageBreak/>
        <w:t>recommend this general area, landlords of</w:t>
      </w:r>
      <w:r>
        <w:t xml:space="preserve"> </w:t>
      </w:r>
      <w:r w:rsidRPr="00972C68">
        <w:t>apartment complexes are used to steam rolling over young undergraduate students so</w:t>
      </w:r>
      <w:r>
        <w:t xml:space="preserve"> </w:t>
      </w:r>
      <w:r w:rsidRPr="00972C68">
        <w:t>generally they are not a great bunch to work with. The area is also very unsafe, we are</w:t>
      </w:r>
      <w:r>
        <w:t xml:space="preserve"> </w:t>
      </w:r>
      <w:r w:rsidRPr="00972C68">
        <w:t>moving this year.</w:t>
      </w:r>
    </w:p>
    <w:p w14:paraId="1218FB77" w14:textId="7E04EBED" w:rsidR="00972C68" w:rsidRPr="00972C68" w:rsidRDefault="00972C68" w:rsidP="00972C68">
      <w:pPr>
        <w:pStyle w:val="ListParagraph"/>
        <w:numPr>
          <w:ilvl w:val="1"/>
          <w:numId w:val="11"/>
        </w:numPr>
      </w:pPr>
      <w:r w:rsidRPr="00972C68">
        <w:rPr>
          <w:b/>
          <w:bCs/>
          <w:i/>
          <w:iCs/>
        </w:rPr>
        <w:t>How did you find the housing?</w:t>
      </w:r>
      <w:r w:rsidRPr="00972C68">
        <w:t xml:space="preserve"> On </w:t>
      </w:r>
      <w:r w:rsidR="00C00EDC" w:rsidRPr="00972C68">
        <w:t>Trulia</w:t>
      </w:r>
      <w:r w:rsidRPr="00972C68">
        <w:t>.</w:t>
      </w:r>
    </w:p>
    <w:p w14:paraId="6373BC20" w14:textId="0F86A218" w:rsidR="00972C68" w:rsidRPr="00972C68" w:rsidRDefault="00972C68" w:rsidP="00972C68">
      <w:pPr>
        <w:pStyle w:val="ListParagraph"/>
        <w:numPr>
          <w:ilvl w:val="1"/>
          <w:numId w:val="11"/>
        </w:numPr>
      </w:pPr>
      <w:r w:rsidRPr="00972C68">
        <w:rPr>
          <w:b/>
          <w:bCs/>
          <w:i/>
          <w:iCs/>
        </w:rPr>
        <w:t>Price:</w:t>
      </w:r>
      <w:r w:rsidRPr="00972C68">
        <w:t xml:space="preserve"> Very pricey. $1675 including g/s/w, another $100 for assigned parking.</w:t>
      </w:r>
    </w:p>
    <w:p w14:paraId="3DF5E694" w14:textId="7237F47E" w:rsidR="00972C68" w:rsidRDefault="00972C68" w:rsidP="00972C68">
      <w:pPr>
        <w:pStyle w:val="ListParagraph"/>
        <w:numPr>
          <w:ilvl w:val="1"/>
          <w:numId w:val="11"/>
        </w:numPr>
      </w:pPr>
      <w:r w:rsidRPr="00972C68">
        <w:rPr>
          <w:b/>
          <w:bCs/>
          <w:i/>
          <w:iCs/>
        </w:rPr>
        <w:t>Commute?</w:t>
      </w:r>
      <w:r w:rsidRPr="00972C68">
        <w:t xml:space="preserve"> The one upside of U-district is how close it is to the University. You can even</w:t>
      </w:r>
      <w:r>
        <w:t xml:space="preserve"> </w:t>
      </w:r>
      <w:r w:rsidRPr="00972C68">
        <w:t>commute to the Hutch pretty easily if you live on the 70, which is the only bus the runs a</w:t>
      </w:r>
      <w:r>
        <w:t xml:space="preserve"> </w:t>
      </w:r>
      <w:r w:rsidRPr="00972C68">
        <w:t>North/South and then East/West route from around the University to the SLU area.</w:t>
      </w:r>
    </w:p>
    <w:p w14:paraId="26530E91" w14:textId="1709B843" w:rsidR="00972C68" w:rsidRDefault="00972C68" w:rsidP="00972C68">
      <w:pPr>
        <w:pStyle w:val="Heading3"/>
      </w:pPr>
      <w:r>
        <w:t>Green Lake</w:t>
      </w:r>
    </w:p>
    <w:p w14:paraId="52CB30B3" w14:textId="73616EC9" w:rsidR="00972C68" w:rsidRPr="00972C68" w:rsidRDefault="00972C68" w:rsidP="00972C68">
      <w:pPr>
        <w:spacing w:after="0" w:line="240" w:lineRule="auto"/>
      </w:pPr>
      <w:r w:rsidRPr="00972C68">
        <w:rPr>
          <w:b/>
          <w:bCs/>
        </w:rPr>
        <w:t xml:space="preserve">Vibe: </w:t>
      </w:r>
      <w:r w:rsidRPr="00972C68">
        <w:t>More residential and family-oriented. There are some small commercial areas around the</w:t>
      </w:r>
      <w:r>
        <w:t xml:space="preserve"> </w:t>
      </w:r>
      <w:r w:rsidRPr="00972C68">
        <w:t>lake.</w:t>
      </w:r>
    </w:p>
    <w:p w14:paraId="581823C2" w14:textId="77777777" w:rsidR="00972C68" w:rsidRPr="00972C68" w:rsidRDefault="00972C68" w:rsidP="00972C68">
      <w:pPr>
        <w:spacing w:after="0" w:line="240" w:lineRule="auto"/>
      </w:pPr>
      <w:r w:rsidRPr="00972C68">
        <w:rPr>
          <w:b/>
          <w:bCs/>
        </w:rPr>
        <w:t xml:space="preserve">Pros: </w:t>
      </w:r>
      <w:r w:rsidRPr="00972C68">
        <w:t>The lake! The inner trail around the lake is 2.8mi - perfect for walking or running. The</w:t>
      </w:r>
    </w:p>
    <w:p w14:paraId="3120B66C" w14:textId="77777777" w:rsidR="00972C68" w:rsidRPr="00972C68" w:rsidRDefault="00972C68" w:rsidP="00972C68">
      <w:pPr>
        <w:spacing w:after="0" w:line="240" w:lineRule="auto"/>
      </w:pPr>
      <w:r w:rsidRPr="00972C68">
        <w:t>surrounding park is great for picnicking and dog-watching (or dog walking if you are lucky</w:t>
      </w:r>
    </w:p>
    <w:p w14:paraId="479A0E97" w14:textId="5C1E7153" w:rsidR="00972C68" w:rsidRPr="00972C68" w:rsidRDefault="00972C68" w:rsidP="00972C68">
      <w:pPr>
        <w:spacing w:after="0" w:line="240" w:lineRule="auto"/>
      </w:pPr>
      <w:r w:rsidRPr="00972C68">
        <w:t>enough to have one!) when the weather is nice. The neighborhood is very quiet and safe.</w:t>
      </w:r>
      <w:r>
        <w:t xml:space="preserve"> </w:t>
      </w:r>
      <w:r w:rsidRPr="00972C68">
        <w:t>Easy</w:t>
      </w:r>
      <w:r>
        <w:t xml:space="preserve"> </w:t>
      </w:r>
      <w:r w:rsidRPr="00972C68">
        <w:t>commute from the East/Northeast side of the lake.</w:t>
      </w:r>
    </w:p>
    <w:p w14:paraId="2285C1EC" w14:textId="55298ACB" w:rsidR="00972C68" w:rsidRPr="00972C68" w:rsidRDefault="00972C68" w:rsidP="00972C68">
      <w:pPr>
        <w:spacing w:after="0" w:line="240" w:lineRule="auto"/>
      </w:pPr>
      <w:r w:rsidRPr="00972C68">
        <w:rPr>
          <w:b/>
          <w:bCs/>
        </w:rPr>
        <w:t xml:space="preserve">Cons: </w:t>
      </w:r>
      <w:r w:rsidRPr="00972C68">
        <w:t>On the more expensive end. More difficult commute from the West side of the lake(?),</w:t>
      </w:r>
      <w:r>
        <w:t xml:space="preserve"> </w:t>
      </w:r>
      <w:r w:rsidRPr="00972C68">
        <w:t>not diverse (very white)</w:t>
      </w:r>
    </w:p>
    <w:p w14:paraId="6262D1A4" w14:textId="006D484A" w:rsidR="00972C68" w:rsidRDefault="00972C68" w:rsidP="00972C68">
      <w:pPr>
        <w:spacing w:after="0" w:line="240" w:lineRule="auto"/>
        <w:rPr>
          <w:b/>
          <w:bCs/>
        </w:rPr>
      </w:pPr>
      <w:r w:rsidRPr="00972C68">
        <w:rPr>
          <w:b/>
          <w:bCs/>
        </w:rPr>
        <w:t>Student Experience Living Here:</w:t>
      </w:r>
    </w:p>
    <w:p w14:paraId="1017C8E9" w14:textId="77777777" w:rsidR="00972C68" w:rsidRPr="00972C68" w:rsidRDefault="00972C68" w:rsidP="00972C68">
      <w:pPr>
        <w:pStyle w:val="ListParagraph"/>
        <w:numPr>
          <w:ilvl w:val="0"/>
          <w:numId w:val="12"/>
        </w:numPr>
        <w:spacing w:after="0" w:line="240" w:lineRule="auto"/>
      </w:pPr>
      <w:r w:rsidRPr="00972C68">
        <w:t>Experience 1: Woodlawn Ave NE and NE Maple leaf place</w:t>
      </w:r>
    </w:p>
    <w:p w14:paraId="7B834B10" w14:textId="2754053A" w:rsidR="00972C68" w:rsidRPr="00972C68" w:rsidRDefault="00972C68" w:rsidP="00972C68">
      <w:pPr>
        <w:pStyle w:val="ListParagraph"/>
        <w:numPr>
          <w:ilvl w:val="1"/>
          <w:numId w:val="12"/>
        </w:numPr>
        <w:spacing w:after="0" w:line="240" w:lineRule="auto"/>
      </w:pPr>
      <w:r w:rsidRPr="00972C68">
        <w:rPr>
          <w:b/>
          <w:bCs/>
          <w:i/>
          <w:iCs/>
        </w:rPr>
        <w:t>Date written:</w:t>
      </w:r>
      <w:r w:rsidRPr="00972C68">
        <w:t xml:space="preserve"> May 2019</w:t>
      </w:r>
    </w:p>
    <w:p w14:paraId="14F3CB00" w14:textId="7D018ED9" w:rsidR="00972C68" w:rsidRPr="00972C68" w:rsidRDefault="00972C68" w:rsidP="00972C68">
      <w:pPr>
        <w:pStyle w:val="ListParagraph"/>
        <w:numPr>
          <w:ilvl w:val="1"/>
          <w:numId w:val="12"/>
        </w:numPr>
        <w:spacing w:after="0" w:line="240" w:lineRule="auto"/>
      </w:pPr>
      <w:r w:rsidRPr="00972C68">
        <w:rPr>
          <w:b/>
          <w:bCs/>
          <w:i/>
          <w:iCs/>
        </w:rPr>
        <w:t>Living situation:</w:t>
      </w:r>
      <w:r w:rsidRPr="00972C68">
        <w:t xml:space="preserve"> Shared 2 bedroom apartment with one roommate. Large (~900sq ft)</w:t>
      </w:r>
      <w:r>
        <w:t xml:space="preserve"> </w:t>
      </w:r>
      <w:r w:rsidRPr="00972C68">
        <w:t>apartment in smaller/older 6-unit building on the NE side of the lake.</w:t>
      </w:r>
    </w:p>
    <w:p w14:paraId="67BF7FA9" w14:textId="3FD22839" w:rsidR="00972C68" w:rsidRPr="00972C68" w:rsidRDefault="00972C68" w:rsidP="00972C68">
      <w:pPr>
        <w:pStyle w:val="ListParagraph"/>
        <w:numPr>
          <w:ilvl w:val="1"/>
          <w:numId w:val="12"/>
        </w:numPr>
        <w:spacing w:after="0" w:line="240" w:lineRule="auto"/>
      </w:pPr>
      <w:r w:rsidRPr="00972C68">
        <w:rPr>
          <w:b/>
          <w:bCs/>
          <w:i/>
          <w:iCs/>
        </w:rPr>
        <w:t>How did you find this housing?</w:t>
      </w:r>
      <w:r w:rsidRPr="00972C68">
        <w:t xml:space="preserve"> Craigslist</w:t>
      </w:r>
    </w:p>
    <w:p w14:paraId="38916D3B" w14:textId="7C5DE340" w:rsidR="00972C68" w:rsidRPr="00972C68" w:rsidRDefault="00972C68" w:rsidP="00972C68">
      <w:pPr>
        <w:pStyle w:val="ListParagraph"/>
        <w:numPr>
          <w:ilvl w:val="1"/>
          <w:numId w:val="12"/>
        </w:numPr>
        <w:spacing w:after="0" w:line="240" w:lineRule="auto"/>
      </w:pPr>
      <w:r w:rsidRPr="00972C68">
        <w:rPr>
          <w:b/>
          <w:bCs/>
          <w:i/>
          <w:iCs/>
        </w:rPr>
        <w:t>Price:</w:t>
      </w:r>
      <w:r w:rsidRPr="00972C68">
        <w:t xml:space="preserve"> $1097 rent + $50 utilities per month per person</w:t>
      </w:r>
    </w:p>
    <w:p w14:paraId="6583EB3E" w14:textId="2A1A7C11" w:rsidR="00972C68" w:rsidRPr="00972C68" w:rsidRDefault="00972C68" w:rsidP="00972C68">
      <w:pPr>
        <w:pStyle w:val="ListParagraph"/>
        <w:numPr>
          <w:ilvl w:val="1"/>
          <w:numId w:val="12"/>
        </w:numPr>
        <w:spacing w:after="0" w:line="240" w:lineRule="auto"/>
      </w:pPr>
      <w:r w:rsidRPr="00972C68">
        <w:rPr>
          <w:b/>
          <w:bCs/>
          <w:i/>
          <w:iCs/>
        </w:rPr>
        <w:t>Closest grocery store:</w:t>
      </w:r>
      <w:r w:rsidRPr="00972C68">
        <w:t xml:space="preserve"> PCC (very expensive) but also a Safeway within walking distance.</w:t>
      </w:r>
      <w:r>
        <w:t xml:space="preserve"> </w:t>
      </w:r>
      <w:r w:rsidRPr="00972C68">
        <w:t>There is also a Safeway, Whole foods, and Trader Joes on the bus route between UW</w:t>
      </w:r>
      <w:r>
        <w:t xml:space="preserve"> </w:t>
      </w:r>
      <w:r w:rsidRPr="00972C68">
        <w:t>and E Green lake.</w:t>
      </w:r>
    </w:p>
    <w:p w14:paraId="10E4877D" w14:textId="551664FA" w:rsidR="00972C68" w:rsidRPr="00972C68" w:rsidRDefault="00972C68" w:rsidP="00972C68">
      <w:pPr>
        <w:pStyle w:val="ListParagraph"/>
        <w:numPr>
          <w:ilvl w:val="1"/>
          <w:numId w:val="12"/>
        </w:numPr>
        <w:spacing w:after="0" w:line="240" w:lineRule="auto"/>
      </w:pPr>
      <w:r w:rsidRPr="00972C68">
        <w:rPr>
          <w:b/>
          <w:bCs/>
          <w:i/>
          <w:iCs/>
        </w:rPr>
        <w:t>Commute:</w:t>
      </w:r>
      <w:r w:rsidRPr="00972C68">
        <w:t xml:space="preserve"> Very good</w:t>
      </w:r>
    </w:p>
    <w:p w14:paraId="2A2E7159" w14:textId="572CABA0" w:rsidR="00972C68" w:rsidRPr="00972C68" w:rsidRDefault="00972C68" w:rsidP="00972C68">
      <w:pPr>
        <w:pStyle w:val="ListParagraph"/>
        <w:numPr>
          <w:ilvl w:val="2"/>
          <w:numId w:val="12"/>
        </w:numPr>
        <w:spacing w:after="0" w:line="240" w:lineRule="auto"/>
      </w:pPr>
      <w:r w:rsidRPr="00972C68">
        <w:t>25 mins to HSB via bus route 45</w:t>
      </w:r>
    </w:p>
    <w:p w14:paraId="44BF21A7" w14:textId="1A33462A" w:rsidR="00972C68" w:rsidRDefault="00972C68" w:rsidP="00972C68">
      <w:pPr>
        <w:pStyle w:val="ListParagraph"/>
        <w:numPr>
          <w:ilvl w:val="2"/>
          <w:numId w:val="12"/>
        </w:numPr>
        <w:spacing w:after="0" w:line="240" w:lineRule="auto"/>
      </w:pPr>
      <w:r w:rsidRPr="00972C68">
        <w:t>25 minutes to Fred Hutch/SLU/SCRI via 63 express (only runs south in the</w:t>
      </w:r>
      <w:r>
        <w:t xml:space="preserve"> </w:t>
      </w:r>
      <w:r w:rsidRPr="00972C68">
        <w:t>morning and north in the evening) or 45 mins via 62 + walking</w:t>
      </w:r>
    </w:p>
    <w:p w14:paraId="3505AD0D" w14:textId="77777777" w:rsidR="00972C68" w:rsidRPr="00972C68" w:rsidRDefault="00972C68" w:rsidP="00972C68">
      <w:pPr>
        <w:pStyle w:val="ListParagraph"/>
        <w:numPr>
          <w:ilvl w:val="0"/>
          <w:numId w:val="12"/>
        </w:numPr>
      </w:pPr>
      <w:r w:rsidRPr="00972C68">
        <w:t>Experience 2: 63rd and 9th Ave NE</w:t>
      </w:r>
    </w:p>
    <w:p w14:paraId="35CC8D36" w14:textId="00DC4EF8" w:rsidR="00972C68" w:rsidRPr="00972C68" w:rsidRDefault="00972C68" w:rsidP="00972C68">
      <w:pPr>
        <w:pStyle w:val="ListParagraph"/>
        <w:numPr>
          <w:ilvl w:val="1"/>
          <w:numId w:val="12"/>
        </w:numPr>
      </w:pPr>
      <w:r w:rsidRPr="00972C68">
        <w:rPr>
          <w:b/>
          <w:bCs/>
          <w:i/>
          <w:iCs/>
        </w:rPr>
        <w:t>Date written:</w:t>
      </w:r>
      <w:r w:rsidRPr="00972C68">
        <w:t xml:space="preserve"> May 2019</w:t>
      </w:r>
    </w:p>
    <w:p w14:paraId="72D31555" w14:textId="12EC9A78" w:rsidR="00972C68" w:rsidRPr="00972C68" w:rsidRDefault="00972C68" w:rsidP="00972C68">
      <w:pPr>
        <w:pStyle w:val="ListParagraph"/>
        <w:numPr>
          <w:ilvl w:val="1"/>
          <w:numId w:val="12"/>
        </w:numPr>
      </w:pPr>
      <w:r w:rsidRPr="00972C68">
        <w:rPr>
          <w:b/>
          <w:bCs/>
          <w:i/>
          <w:iCs/>
        </w:rPr>
        <w:t>Living situation:</w:t>
      </w:r>
      <w:r w:rsidRPr="00972C68">
        <w:t xml:space="preserve"> Shared 2 bedroom/2 bath apartment with one roommate. Large (~1200</w:t>
      </w:r>
      <w:r>
        <w:t xml:space="preserve"> </w:t>
      </w:r>
      <w:r w:rsidRPr="00972C68">
        <w:t xml:space="preserve">sq ft) apartment. Apartment is not situated in either Green Lake or </w:t>
      </w:r>
      <w:r w:rsidR="00C00EDC" w:rsidRPr="00972C68">
        <w:t>Ravenna,</w:t>
      </w:r>
      <w:r w:rsidRPr="00972C68">
        <w:t xml:space="preserve"> it is in a</w:t>
      </w:r>
      <w:r>
        <w:t xml:space="preserve"> </w:t>
      </w:r>
      <w:r w:rsidRPr="00972C68">
        <w:t>neighborhood called Roosevelt. I would say though that it is a little closer to Green Lake</w:t>
      </w:r>
      <w:r>
        <w:t xml:space="preserve"> </w:t>
      </w:r>
      <w:r w:rsidRPr="00972C68">
        <w:t>than Ravenna.</w:t>
      </w:r>
    </w:p>
    <w:p w14:paraId="26E6498D" w14:textId="758A0C18" w:rsidR="00972C68" w:rsidRPr="00972C68" w:rsidRDefault="00972C68" w:rsidP="00972C68">
      <w:pPr>
        <w:pStyle w:val="ListParagraph"/>
        <w:numPr>
          <w:ilvl w:val="1"/>
          <w:numId w:val="12"/>
        </w:numPr>
      </w:pPr>
      <w:r w:rsidRPr="00972C68">
        <w:rPr>
          <w:b/>
          <w:bCs/>
          <w:i/>
          <w:iCs/>
        </w:rPr>
        <w:lastRenderedPageBreak/>
        <w:t>How did you find this housing?</w:t>
      </w:r>
      <w:r w:rsidRPr="00972C68">
        <w:t xml:space="preserve"> MCB Student Listserv</w:t>
      </w:r>
    </w:p>
    <w:p w14:paraId="6BA080CF" w14:textId="4BFEFAEA" w:rsidR="00972C68" w:rsidRPr="00972C68" w:rsidRDefault="00972C68" w:rsidP="00972C68">
      <w:pPr>
        <w:pStyle w:val="ListParagraph"/>
        <w:numPr>
          <w:ilvl w:val="1"/>
          <w:numId w:val="12"/>
        </w:numPr>
      </w:pPr>
      <w:r w:rsidRPr="00972C68">
        <w:rPr>
          <w:b/>
          <w:bCs/>
          <w:i/>
          <w:iCs/>
        </w:rPr>
        <w:t>Price:</w:t>
      </w:r>
      <w:r w:rsidRPr="00972C68">
        <w:t xml:space="preserve"> $~1000 total with rent and utilities (rare find)</w:t>
      </w:r>
    </w:p>
    <w:p w14:paraId="42875DF1" w14:textId="305BF044" w:rsidR="00972C68" w:rsidRPr="00972C68" w:rsidRDefault="00972C68" w:rsidP="00972C68">
      <w:pPr>
        <w:pStyle w:val="ListParagraph"/>
        <w:numPr>
          <w:ilvl w:val="1"/>
          <w:numId w:val="12"/>
        </w:numPr>
      </w:pPr>
      <w:r w:rsidRPr="00972C68">
        <w:rPr>
          <w:b/>
          <w:bCs/>
          <w:i/>
          <w:iCs/>
        </w:rPr>
        <w:t>Closest grocery store:</w:t>
      </w:r>
      <w:r w:rsidRPr="00972C68">
        <w:t xml:space="preserve"> Whole Foods is closest (5 mins) but Safeway is also nearby</w:t>
      </w:r>
      <w:r>
        <w:t xml:space="preserve"> </w:t>
      </w:r>
      <w:r w:rsidRPr="00972C68">
        <w:t>(10-15 min walk), as well as Trader joe’s (15-20 min walk). Also there is a Bartell Drugs</w:t>
      </w:r>
      <w:r>
        <w:t xml:space="preserve"> </w:t>
      </w:r>
      <w:r w:rsidRPr="00972C68">
        <w:t>in the strip where whole foods is.</w:t>
      </w:r>
    </w:p>
    <w:p w14:paraId="7BB5CEF2" w14:textId="7219278C" w:rsidR="00972C68" w:rsidRPr="00972C68" w:rsidRDefault="00972C68" w:rsidP="00972C68">
      <w:pPr>
        <w:pStyle w:val="ListParagraph"/>
        <w:numPr>
          <w:ilvl w:val="1"/>
          <w:numId w:val="12"/>
        </w:numPr>
      </w:pPr>
      <w:r w:rsidRPr="00972C68">
        <w:rPr>
          <w:b/>
          <w:bCs/>
          <w:i/>
          <w:iCs/>
        </w:rPr>
        <w:t>Commute:</w:t>
      </w:r>
      <w:r w:rsidRPr="00972C68">
        <w:t xml:space="preserve"> Very good. There are a lot of options for transportation. The green lake park</w:t>
      </w:r>
      <w:r>
        <w:t xml:space="preserve"> </w:t>
      </w:r>
      <w:r w:rsidRPr="00972C68">
        <w:t xml:space="preserve">and ride is very close </w:t>
      </w:r>
      <w:r w:rsidR="00C00EDC" w:rsidRPr="00972C68">
        <w:t>to</w:t>
      </w:r>
      <w:r w:rsidRPr="00972C68">
        <w:t xml:space="preserve"> the express bus towards downtown (stops about a 15 minute</w:t>
      </w:r>
      <w:r>
        <w:t xml:space="preserve"> </w:t>
      </w:r>
      <w:r w:rsidRPr="00972C68">
        <w:t>walk south of the Hutch). The 67 and 45 are good for going towards the university or for</w:t>
      </w:r>
      <w:r>
        <w:t xml:space="preserve"> </w:t>
      </w:r>
      <w:r w:rsidRPr="00972C68">
        <w:t>catching the shuttle to the Hutch. Also, this neighborhood is about a 20 minute walk to</w:t>
      </w:r>
      <w:r>
        <w:t xml:space="preserve"> </w:t>
      </w:r>
      <w:r w:rsidRPr="00972C68">
        <w:t>one of the Hutch-SLU shuttle stops, making it possible to walk and then take a shuttle</w:t>
      </w:r>
      <w:r>
        <w:t xml:space="preserve"> </w:t>
      </w:r>
      <w:r w:rsidRPr="00972C68">
        <w:t>directly to the Hutch or SLU. This is my preferred option, because public transportation is</w:t>
      </w:r>
      <w:r>
        <w:t xml:space="preserve"> </w:t>
      </w:r>
      <w:r w:rsidRPr="00972C68">
        <w:t xml:space="preserve">often not punctual. </w:t>
      </w:r>
      <w:r w:rsidRPr="00972C68">
        <w:rPr>
          <w:b/>
          <w:bCs/>
        </w:rPr>
        <w:t>Also, if you are a biker, this is a great neighborhood to be</w:t>
      </w:r>
      <w:r>
        <w:rPr>
          <w:b/>
          <w:bCs/>
        </w:rPr>
        <w:t xml:space="preserve"> </w:t>
      </w:r>
      <w:r w:rsidRPr="00972C68">
        <w:rPr>
          <w:b/>
          <w:bCs/>
        </w:rPr>
        <w:t xml:space="preserve">situated in! </w:t>
      </w:r>
      <w:r w:rsidRPr="00972C68">
        <w:t>There is a bike lane that runs down Roosevelt way.</w:t>
      </w:r>
    </w:p>
    <w:p w14:paraId="13019E7F" w14:textId="1DAF9A4E" w:rsidR="00972C68" w:rsidRPr="00972C68" w:rsidRDefault="00972C68" w:rsidP="00972C68">
      <w:pPr>
        <w:pStyle w:val="ListParagraph"/>
        <w:numPr>
          <w:ilvl w:val="1"/>
          <w:numId w:val="12"/>
        </w:numPr>
      </w:pPr>
      <w:r w:rsidRPr="00972C68">
        <w:rPr>
          <w:b/>
          <w:bCs/>
          <w:i/>
          <w:iCs/>
        </w:rPr>
        <w:t>Pros:</w:t>
      </w:r>
      <w:r w:rsidRPr="00972C68">
        <w:t xml:space="preserve"> A lot of restaurants (Thai, Indian, Mexican, German), coffee shops, bars, all within</w:t>
      </w:r>
      <w:r>
        <w:t xml:space="preserve"> </w:t>
      </w:r>
      <w:r w:rsidRPr="00972C68">
        <w:t>a 5 minute walking distance or less of me. Green Lake is stunning! Ravenna Park is also</w:t>
      </w:r>
      <w:r>
        <w:t xml:space="preserve"> </w:t>
      </w:r>
      <w:r w:rsidRPr="00972C68">
        <w:t>nearby. It’s a quiet neighborhood as well. I would love to stick around this neighborhood</w:t>
      </w:r>
      <w:r>
        <w:t xml:space="preserve"> </w:t>
      </w:r>
      <w:r w:rsidRPr="00972C68">
        <w:t>if I can.</w:t>
      </w:r>
    </w:p>
    <w:p w14:paraId="6B11EA30" w14:textId="05C2AEB7" w:rsidR="00972C68" w:rsidRDefault="00972C68" w:rsidP="00972C68">
      <w:pPr>
        <w:pStyle w:val="ListParagraph"/>
        <w:numPr>
          <w:ilvl w:val="1"/>
          <w:numId w:val="12"/>
        </w:numPr>
      </w:pPr>
      <w:r w:rsidRPr="00972C68">
        <w:rPr>
          <w:b/>
          <w:bCs/>
          <w:i/>
          <w:iCs/>
        </w:rPr>
        <w:t>Cons:</w:t>
      </w:r>
      <w:r w:rsidRPr="00972C68">
        <w:t xml:space="preserve"> I have very few, but we have had issues with mail theft in our neighborhood. While</w:t>
      </w:r>
      <w:r>
        <w:t xml:space="preserve"> </w:t>
      </w:r>
      <w:r w:rsidRPr="00972C68">
        <w:t>our mailboxes are locked, theft is rampan</w:t>
      </w:r>
      <w:r>
        <w:t>t</w:t>
      </w:r>
    </w:p>
    <w:p w14:paraId="7E95C1D8" w14:textId="5D47CC3A" w:rsidR="00972C68" w:rsidRDefault="00972C68" w:rsidP="00972C68">
      <w:pPr>
        <w:pStyle w:val="Heading3"/>
      </w:pPr>
      <w:r>
        <w:t>Greenwood</w:t>
      </w:r>
    </w:p>
    <w:p w14:paraId="2DCEC4A9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Vibe: </w:t>
      </w:r>
      <w:r w:rsidRPr="00797C3E">
        <w:t>neighborhoody, quiet</w:t>
      </w:r>
    </w:p>
    <w:p w14:paraId="705B552B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Pros: </w:t>
      </w:r>
      <w:r w:rsidRPr="00797C3E">
        <w:t>more diverse, more affordable</w:t>
      </w:r>
    </w:p>
    <w:p w14:paraId="1834E1EA" w14:textId="4D2E8C08" w:rsidR="00972C68" w:rsidRDefault="00797C3E" w:rsidP="00797C3E">
      <w:pPr>
        <w:spacing w:after="0" w:line="240" w:lineRule="auto"/>
      </w:pPr>
      <w:r w:rsidRPr="00797C3E">
        <w:rPr>
          <w:b/>
          <w:bCs/>
        </w:rPr>
        <w:t xml:space="preserve">Cons: </w:t>
      </w:r>
      <w:r w:rsidRPr="00797C3E">
        <w:t>long commute (~1 hour), don’t be fooled that it looks close on a map, it is not easy to g</w:t>
      </w:r>
      <w:r>
        <w:t xml:space="preserve">o </w:t>
      </w:r>
      <w:r w:rsidRPr="00797C3E">
        <w:t>east/west in Seattle</w:t>
      </w:r>
    </w:p>
    <w:p w14:paraId="7655CADB" w14:textId="77777777" w:rsidR="00797C3E" w:rsidRDefault="00797C3E" w:rsidP="00797C3E">
      <w:pPr>
        <w:spacing w:after="0" w:line="240" w:lineRule="auto"/>
      </w:pPr>
    </w:p>
    <w:p w14:paraId="72F33687" w14:textId="5BE10F8B" w:rsidR="00797C3E" w:rsidRDefault="00797C3E" w:rsidP="00797C3E">
      <w:pPr>
        <w:pStyle w:val="Heading3"/>
      </w:pPr>
      <w:r>
        <w:t>Columbia City</w:t>
      </w:r>
    </w:p>
    <w:p w14:paraId="258C11AF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Vibe: </w:t>
      </w:r>
      <w:r w:rsidRPr="00797C3E">
        <w:t>neighborhood near the lake and park, historically large Black and Vietnamese</w:t>
      </w:r>
    </w:p>
    <w:p w14:paraId="098F2239" w14:textId="77777777" w:rsidR="00797C3E" w:rsidRPr="00797C3E" w:rsidRDefault="00797C3E" w:rsidP="00797C3E">
      <w:pPr>
        <w:spacing w:after="0" w:line="240" w:lineRule="auto"/>
      </w:pPr>
      <w:r w:rsidRPr="00797C3E">
        <w:t>populations, lots of good food</w:t>
      </w:r>
    </w:p>
    <w:p w14:paraId="5320884C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lastRenderedPageBreak/>
        <w:t xml:space="preserve">Pros: </w:t>
      </w:r>
      <w:r w:rsidRPr="00797C3E">
        <w:t>great neighborhood, awesome food and lots to do, near lake, very diverse (Black,</w:t>
      </w:r>
    </w:p>
    <w:p w14:paraId="2219B02A" w14:textId="77777777" w:rsidR="00797C3E" w:rsidRPr="00797C3E" w:rsidRDefault="00797C3E" w:rsidP="00797C3E">
      <w:pPr>
        <w:spacing w:after="0" w:line="240" w:lineRule="auto"/>
      </w:pPr>
      <w:r w:rsidRPr="00797C3E">
        <w:t>Vietnamese, White, Hispanic), along the light rail so east direct commute to UW, downtown,</w:t>
      </w:r>
    </w:p>
    <w:p w14:paraId="4E880BF4" w14:textId="3DE71704" w:rsidR="00797C3E" w:rsidRPr="00797C3E" w:rsidRDefault="00797C3E" w:rsidP="00797C3E">
      <w:pPr>
        <w:spacing w:after="0" w:line="240" w:lineRule="auto"/>
      </w:pPr>
      <w:r w:rsidRPr="00797C3E">
        <w:t xml:space="preserve">capitol hill, </w:t>
      </w:r>
      <w:r w:rsidR="00C00EDC" w:rsidRPr="00797C3E">
        <w:t>etc.</w:t>
      </w:r>
    </w:p>
    <w:p w14:paraId="3AB7AF97" w14:textId="543F8188" w:rsid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Cons: </w:t>
      </w:r>
      <w:r w:rsidRPr="00797C3E">
        <w:t>longer commute (~40-50 min to UW or Fred Hutch)</w:t>
      </w:r>
    </w:p>
    <w:p w14:paraId="4099E3E2" w14:textId="77777777" w:rsidR="00797C3E" w:rsidRDefault="00797C3E" w:rsidP="00797C3E">
      <w:pPr>
        <w:spacing w:after="0" w:line="240" w:lineRule="auto"/>
      </w:pPr>
    </w:p>
    <w:p w14:paraId="1AD21B57" w14:textId="31125C9A" w:rsidR="00797C3E" w:rsidRDefault="00797C3E" w:rsidP="00797C3E">
      <w:pPr>
        <w:pStyle w:val="Heading3"/>
      </w:pPr>
      <w:r>
        <w:t>Mount Baker</w:t>
      </w:r>
    </w:p>
    <w:p w14:paraId="694F69EB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Vibe: </w:t>
      </w:r>
      <w:r w:rsidRPr="00797C3E">
        <w:t>very neighborhoody vibe, lots of families</w:t>
      </w:r>
    </w:p>
    <w:p w14:paraId="269F5502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Pros: </w:t>
      </w:r>
      <w:r w:rsidRPr="00797C3E">
        <w:t>more diverse (Black, Vietnamese, White, Hispanic), along the light rail so east direct</w:t>
      </w:r>
    </w:p>
    <w:p w14:paraId="498CF223" w14:textId="4E397C41" w:rsidR="00797C3E" w:rsidRPr="00797C3E" w:rsidRDefault="00797C3E" w:rsidP="00797C3E">
      <w:pPr>
        <w:spacing w:after="0" w:line="240" w:lineRule="auto"/>
      </w:pPr>
      <w:r w:rsidRPr="00797C3E">
        <w:t xml:space="preserve">commute to UW, downtown, capitol hill, </w:t>
      </w:r>
      <w:r w:rsidR="00C00EDC" w:rsidRPr="00797C3E">
        <w:t>etc.</w:t>
      </w:r>
    </w:p>
    <w:p w14:paraId="0194B58C" w14:textId="3F31FC56" w:rsid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Cons: </w:t>
      </w:r>
      <w:r w:rsidRPr="00797C3E">
        <w:t>longer commute (~30-40 min to UW or Fred Hutch)</w:t>
      </w:r>
    </w:p>
    <w:p w14:paraId="10ED4144" w14:textId="77777777" w:rsidR="00797C3E" w:rsidRDefault="00797C3E" w:rsidP="00797C3E">
      <w:pPr>
        <w:spacing w:after="0" w:line="240" w:lineRule="auto"/>
      </w:pPr>
    </w:p>
    <w:p w14:paraId="4C47BEF3" w14:textId="00A2D2B2" w:rsidR="00797C3E" w:rsidRDefault="00797C3E" w:rsidP="00797C3E">
      <w:pPr>
        <w:pStyle w:val="Heading3"/>
      </w:pPr>
      <w:r>
        <w:t>Central District</w:t>
      </w:r>
    </w:p>
    <w:p w14:paraId="4A9605E4" w14:textId="4156DF31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Vibe: </w:t>
      </w:r>
      <w:r w:rsidRPr="00797C3E">
        <w:t>historically home to many black artists (Jimmy Hendrix, Quincy Jones) especially jazz but</w:t>
      </w:r>
      <w:r>
        <w:t xml:space="preserve"> </w:t>
      </w:r>
      <w:r w:rsidRPr="00797C3E">
        <w:t>has unfortunately been pretty gentrified recently, a neighborhood vibe with lots to do,</w:t>
      </w:r>
    </w:p>
    <w:p w14:paraId="786CC913" w14:textId="2B37D8A7" w:rsidR="00797C3E" w:rsidRPr="00797C3E" w:rsidRDefault="00797C3E" w:rsidP="00797C3E">
      <w:pPr>
        <w:spacing w:after="0" w:line="240" w:lineRule="auto"/>
      </w:pPr>
      <w:r w:rsidRPr="00797C3E">
        <w:t xml:space="preserve">restaurants, bars, </w:t>
      </w:r>
      <w:r w:rsidR="00C00EDC" w:rsidRPr="00797C3E">
        <w:t>etc.</w:t>
      </w:r>
    </w:p>
    <w:p w14:paraId="006AE886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Pros: </w:t>
      </w:r>
      <w:r w:rsidRPr="00797C3E">
        <w:t>still has diversity (Black, White, Asian), lots to do and centrally located, great food and</w:t>
      </w:r>
    </w:p>
    <w:p w14:paraId="2D1D1D9F" w14:textId="6579872B" w:rsidR="00797C3E" w:rsidRPr="00797C3E" w:rsidRDefault="00797C3E" w:rsidP="00797C3E">
      <w:pPr>
        <w:spacing w:after="0" w:line="240" w:lineRule="auto"/>
      </w:pPr>
      <w:r w:rsidRPr="00797C3E">
        <w:t xml:space="preserve">some </w:t>
      </w:r>
      <w:r w:rsidR="00C00EDC" w:rsidRPr="00797C3E">
        <w:t>nightlife</w:t>
      </w:r>
      <w:r w:rsidRPr="00797C3E">
        <w:t xml:space="preserve"> because close to capitol hill &amp; first hill, neighborhood feel, near the lake, centrally</w:t>
      </w:r>
      <w:r>
        <w:t xml:space="preserve"> </w:t>
      </w:r>
      <w:r w:rsidRPr="00797C3E">
        <w:t xml:space="preserve">located - close to </w:t>
      </w:r>
      <w:r w:rsidR="00C00EDC" w:rsidRPr="00797C3E">
        <w:t>Fred</w:t>
      </w:r>
      <w:r w:rsidRPr="00797C3E">
        <w:t xml:space="preserve"> hutch, short bus ride to UW</w:t>
      </w:r>
    </w:p>
    <w:p w14:paraId="321C88CA" w14:textId="51061598" w:rsidR="00797C3E" w:rsidRDefault="00797C3E" w:rsidP="00797C3E">
      <w:pPr>
        <w:spacing w:after="0" w:line="240" w:lineRule="auto"/>
        <w:rPr>
          <w:b/>
          <w:bCs/>
        </w:rPr>
      </w:pPr>
      <w:r w:rsidRPr="00797C3E">
        <w:rPr>
          <w:b/>
          <w:bCs/>
        </w:rPr>
        <w:t>Cons:</w:t>
      </w:r>
    </w:p>
    <w:p w14:paraId="5D9A59E6" w14:textId="77777777" w:rsidR="00797C3E" w:rsidRDefault="00797C3E" w:rsidP="00797C3E">
      <w:pPr>
        <w:spacing w:after="0" w:line="240" w:lineRule="auto"/>
        <w:rPr>
          <w:b/>
          <w:bCs/>
        </w:rPr>
      </w:pPr>
    </w:p>
    <w:p w14:paraId="5CA1468F" w14:textId="1A4775B9" w:rsidR="00797C3E" w:rsidRDefault="00797C3E" w:rsidP="00797C3E">
      <w:pPr>
        <w:pStyle w:val="Heading3"/>
      </w:pPr>
      <w:r>
        <w:t>Queen Anne/Magnolia</w:t>
      </w:r>
    </w:p>
    <w:p w14:paraId="07917B25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Vibe: </w:t>
      </w:r>
      <w:r w:rsidRPr="00797C3E">
        <w:t>Family neighborhood, fancy-ish.</w:t>
      </w:r>
    </w:p>
    <w:p w14:paraId="732DEAB1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Pros: </w:t>
      </w:r>
      <w:r w:rsidRPr="00797C3E">
        <w:t>Quiet and safe. Two Safeways, Trader Joe’s and a Metropolitan Market. Good</w:t>
      </w:r>
    </w:p>
    <w:p w14:paraId="410C102A" w14:textId="230C7387" w:rsidR="00797C3E" w:rsidRPr="00797C3E" w:rsidRDefault="00797C3E" w:rsidP="00797C3E">
      <w:pPr>
        <w:spacing w:after="0" w:line="240" w:lineRule="auto"/>
      </w:pPr>
      <w:r w:rsidRPr="00797C3E">
        <w:t>restaurants and really pretty walks (Kerry Park). Tons of coffee shops and cute boutiques at the</w:t>
      </w:r>
      <w:r>
        <w:t xml:space="preserve"> </w:t>
      </w:r>
      <w:r w:rsidRPr="00797C3E">
        <w:t>top of the hill. Top Pot too! (Donuts, that is).</w:t>
      </w:r>
    </w:p>
    <w:p w14:paraId="2FAF5594" w14:textId="5E4627E6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Cons: </w:t>
      </w:r>
      <w:r w:rsidRPr="00797C3E">
        <w:t>It’s hilly, so if you bike brace yourself. Kind of pricey. Little or no night life. Can be difficult</w:t>
      </w:r>
      <w:r>
        <w:t xml:space="preserve"> </w:t>
      </w:r>
      <w:r w:rsidRPr="00797C3E">
        <w:t>to get to other parts of city easily, not diverse (very very white)</w:t>
      </w:r>
    </w:p>
    <w:p w14:paraId="2AA73E3A" w14:textId="7472DEC9" w:rsidR="00797C3E" w:rsidRDefault="00797C3E" w:rsidP="00797C3E">
      <w:pPr>
        <w:spacing w:after="0" w:line="240" w:lineRule="auto"/>
        <w:rPr>
          <w:b/>
          <w:bCs/>
        </w:rPr>
      </w:pPr>
      <w:r w:rsidRPr="00797C3E">
        <w:rPr>
          <w:b/>
          <w:bCs/>
        </w:rPr>
        <w:t>Student Experience Living Here:</w:t>
      </w:r>
    </w:p>
    <w:p w14:paraId="39C46502" w14:textId="77777777" w:rsidR="00797C3E" w:rsidRDefault="00797C3E" w:rsidP="00797C3E">
      <w:pPr>
        <w:pStyle w:val="ListParagraph"/>
        <w:numPr>
          <w:ilvl w:val="0"/>
          <w:numId w:val="13"/>
        </w:numPr>
        <w:spacing w:after="0" w:line="240" w:lineRule="auto"/>
      </w:pPr>
      <w:r w:rsidRPr="00797C3E">
        <w:t>Experience 1:</w:t>
      </w:r>
      <w:r>
        <w:t xml:space="preserve"> </w:t>
      </w:r>
      <w:r w:rsidRPr="00797C3E">
        <w:t xml:space="preserve">Queen Anne Ave N. </w:t>
      </w:r>
    </w:p>
    <w:p w14:paraId="585A2F74" w14:textId="1E90F2EE" w:rsidR="00797C3E" w:rsidRPr="00797C3E" w:rsidRDefault="00797C3E" w:rsidP="00797C3E">
      <w:pPr>
        <w:pStyle w:val="ListParagraph"/>
        <w:numPr>
          <w:ilvl w:val="1"/>
          <w:numId w:val="13"/>
        </w:numPr>
        <w:spacing w:after="0" w:line="240" w:lineRule="auto"/>
      </w:pPr>
      <w:r w:rsidRPr="00797C3E">
        <w:t>April 25, 2019.</w:t>
      </w:r>
    </w:p>
    <w:p w14:paraId="7AA7B45B" w14:textId="4DAACB0F" w:rsidR="00797C3E" w:rsidRPr="00797C3E" w:rsidRDefault="00797C3E" w:rsidP="00797C3E">
      <w:pPr>
        <w:pStyle w:val="ListParagraph"/>
        <w:numPr>
          <w:ilvl w:val="1"/>
          <w:numId w:val="13"/>
        </w:numPr>
        <w:spacing w:after="0" w:line="240" w:lineRule="auto"/>
      </w:pPr>
      <w:r w:rsidRPr="00797C3E">
        <w:rPr>
          <w:b/>
          <w:bCs/>
          <w:i/>
          <w:iCs/>
        </w:rPr>
        <w:t>Living situation:</w:t>
      </w:r>
      <w:r>
        <w:t xml:space="preserve"> </w:t>
      </w:r>
      <w:r w:rsidRPr="00797C3E">
        <w:t xml:space="preserve">500 - 600 ft Studio Apartment for $1125/month. Living alone. </w:t>
      </w:r>
    </w:p>
    <w:p w14:paraId="0EBEFBF3" w14:textId="03C2C301" w:rsidR="00797C3E" w:rsidRPr="00797C3E" w:rsidRDefault="00797C3E" w:rsidP="00797C3E">
      <w:pPr>
        <w:pStyle w:val="ListParagraph"/>
        <w:numPr>
          <w:ilvl w:val="1"/>
          <w:numId w:val="13"/>
        </w:numPr>
        <w:spacing w:after="0" w:line="240" w:lineRule="auto"/>
      </w:pPr>
      <w:r w:rsidRPr="00797C3E">
        <w:rPr>
          <w:b/>
          <w:bCs/>
          <w:i/>
          <w:iCs/>
        </w:rPr>
        <w:t>How did you find this place?</w:t>
      </w:r>
      <w:r>
        <w:t xml:space="preserve"> </w:t>
      </w:r>
      <w:r w:rsidRPr="00797C3E">
        <w:t>I found the apartment by walking around and calling the numbers outside of the building.</w:t>
      </w:r>
    </w:p>
    <w:p w14:paraId="4FD45A8A" w14:textId="4B2B1E7B" w:rsidR="00797C3E" w:rsidRPr="00797C3E" w:rsidRDefault="00797C3E" w:rsidP="00797C3E">
      <w:pPr>
        <w:pStyle w:val="ListParagraph"/>
        <w:numPr>
          <w:ilvl w:val="1"/>
          <w:numId w:val="13"/>
        </w:numPr>
        <w:spacing w:after="0" w:line="240" w:lineRule="auto"/>
        <w:rPr>
          <w:b/>
          <w:bCs/>
          <w:i/>
          <w:iCs/>
        </w:rPr>
      </w:pPr>
      <w:r w:rsidRPr="00797C3E">
        <w:rPr>
          <w:b/>
          <w:bCs/>
          <w:i/>
          <w:iCs/>
        </w:rPr>
        <w:t>Commute</w:t>
      </w:r>
    </w:p>
    <w:p w14:paraId="20A241FE" w14:textId="25F6D453" w:rsidR="00797C3E" w:rsidRPr="00797C3E" w:rsidRDefault="00797C3E" w:rsidP="00797C3E">
      <w:pPr>
        <w:pStyle w:val="ListParagraph"/>
        <w:numPr>
          <w:ilvl w:val="2"/>
          <w:numId w:val="13"/>
        </w:numPr>
        <w:spacing w:after="0" w:line="240" w:lineRule="auto"/>
      </w:pPr>
      <w:r w:rsidRPr="00797C3E">
        <w:t>To the Hutch: 20 min biking, 30 min walking or 30 min taking 2 buses.</w:t>
      </w:r>
    </w:p>
    <w:p w14:paraId="0BCA694B" w14:textId="7E19EE40" w:rsidR="00797C3E" w:rsidRPr="00797C3E" w:rsidRDefault="00797C3E" w:rsidP="00797C3E">
      <w:pPr>
        <w:pStyle w:val="ListParagraph"/>
        <w:numPr>
          <w:ilvl w:val="2"/>
          <w:numId w:val="13"/>
        </w:numPr>
        <w:spacing w:after="0" w:line="240" w:lineRule="auto"/>
      </w:pPr>
      <w:r w:rsidRPr="00797C3E">
        <w:t>To UW 30 min biking, 45 min takin 1 bus.</w:t>
      </w:r>
    </w:p>
    <w:p w14:paraId="6F3628AD" w14:textId="21A33AAF" w:rsidR="00797C3E" w:rsidRPr="00797C3E" w:rsidRDefault="00797C3E" w:rsidP="00797C3E">
      <w:pPr>
        <w:pStyle w:val="ListParagraph"/>
        <w:numPr>
          <w:ilvl w:val="2"/>
          <w:numId w:val="13"/>
        </w:numPr>
        <w:spacing w:after="0" w:line="240" w:lineRule="auto"/>
      </w:pPr>
      <w:r w:rsidRPr="00797C3E">
        <w:t>To SLU 10 min biking, 20 min walking.</w:t>
      </w:r>
    </w:p>
    <w:p w14:paraId="20E06D3B" w14:textId="56B99518" w:rsidR="00797C3E" w:rsidRDefault="00797C3E" w:rsidP="00797C3E">
      <w:pPr>
        <w:pStyle w:val="ListParagraph"/>
        <w:numPr>
          <w:ilvl w:val="2"/>
          <w:numId w:val="13"/>
        </w:numPr>
        <w:spacing w:after="0" w:line="240" w:lineRule="auto"/>
      </w:pPr>
      <w:r w:rsidRPr="00797C3E">
        <w:t>To PNRI 40 min bus, I don’t bike up Capitol Hill, it's crazy.</w:t>
      </w:r>
    </w:p>
    <w:p w14:paraId="1710A236" w14:textId="5C0A53FE" w:rsidR="00797C3E" w:rsidRDefault="00797C3E" w:rsidP="00797C3E">
      <w:pPr>
        <w:pStyle w:val="ListParagraph"/>
        <w:numPr>
          <w:ilvl w:val="0"/>
          <w:numId w:val="13"/>
        </w:numPr>
        <w:spacing w:after="0" w:line="240" w:lineRule="auto"/>
      </w:pPr>
      <w:r>
        <w:t>Experience 2:</w:t>
      </w:r>
    </w:p>
    <w:p w14:paraId="68ABB06B" w14:textId="77777777" w:rsidR="00797C3E" w:rsidRDefault="00797C3E" w:rsidP="00797C3E">
      <w:pPr>
        <w:pStyle w:val="ListParagraph"/>
        <w:numPr>
          <w:ilvl w:val="1"/>
          <w:numId w:val="13"/>
        </w:numPr>
        <w:spacing w:after="0" w:line="240" w:lineRule="auto"/>
      </w:pPr>
      <w:r w:rsidRPr="00797C3E">
        <w:rPr>
          <w:b/>
          <w:bCs/>
          <w:i/>
          <w:iCs/>
        </w:rPr>
        <w:t>Date written:</w:t>
      </w:r>
      <w:r>
        <w:t xml:space="preserve"> 05/08/19</w:t>
      </w:r>
    </w:p>
    <w:p w14:paraId="49673476" w14:textId="095E6FD4" w:rsidR="00797C3E" w:rsidRDefault="00797C3E" w:rsidP="00797C3E">
      <w:pPr>
        <w:pStyle w:val="ListParagraph"/>
        <w:numPr>
          <w:ilvl w:val="1"/>
          <w:numId w:val="13"/>
        </w:numPr>
        <w:spacing w:after="0" w:line="240" w:lineRule="auto"/>
      </w:pPr>
      <w:r w:rsidRPr="00797C3E">
        <w:rPr>
          <w:b/>
          <w:bCs/>
          <w:i/>
          <w:iCs/>
        </w:rPr>
        <w:lastRenderedPageBreak/>
        <w:t>Living situation:</w:t>
      </w:r>
      <w:r>
        <w:t xml:space="preserve"> Top of Queen Anne hill. Two-bedroom apartment with a giant</w:t>
      </w:r>
      <w:r>
        <w:t xml:space="preserve"> </w:t>
      </w:r>
      <w:r>
        <w:t>living space and kitchen. Really awesome sized rooms. Patio, working fireplace</w:t>
      </w:r>
      <w:r>
        <w:t xml:space="preserve"> </w:t>
      </w:r>
      <w:r>
        <w:t>and street parking. Laundry in-unit. Our apartment was part of a converted</w:t>
      </w:r>
      <w:r>
        <w:t xml:space="preserve"> </w:t>
      </w:r>
      <w:r>
        <w:t>three-story house, with each floor being a separate apartment unit. I really really</w:t>
      </w:r>
      <w:r>
        <w:t xml:space="preserve"> </w:t>
      </w:r>
      <w:r>
        <w:t>really loved the location. There’s a cozy family-oriented neighborhood feel at the</w:t>
      </w:r>
      <w:r>
        <w:t xml:space="preserve"> </w:t>
      </w:r>
      <w:r>
        <w:t>top of the hill. It’s quiet and safe, both of which were selling points for me.</w:t>
      </w:r>
      <w:r>
        <w:t xml:space="preserve"> </w:t>
      </w:r>
      <w:r>
        <w:t>Definitely enough on the main street (Queen Anne Ave.) in terms of grocery,</w:t>
      </w:r>
      <w:r>
        <w:t xml:space="preserve"> </w:t>
      </w:r>
      <w:r>
        <w:t xml:space="preserve">coffee shops </w:t>
      </w:r>
      <w:r w:rsidR="00C00EDC">
        <w:t>etc.</w:t>
      </w:r>
      <w:r>
        <w:t xml:space="preserve"> for me. All of that is within walking distance, too, so no car</w:t>
      </w:r>
      <w:r>
        <w:t xml:space="preserve"> </w:t>
      </w:r>
      <w:r>
        <w:t>needed. I lived here with another MCB student for 2 years (2016-2018). We</w:t>
      </w:r>
      <w:r>
        <w:t xml:space="preserve"> </w:t>
      </w:r>
      <w:r>
        <w:t>moved out only because we both moved in with our partners.</w:t>
      </w:r>
    </w:p>
    <w:p w14:paraId="175470E8" w14:textId="39B63AB7" w:rsidR="00797C3E" w:rsidRDefault="00797C3E" w:rsidP="00797C3E">
      <w:pPr>
        <w:pStyle w:val="ListParagraph"/>
        <w:numPr>
          <w:ilvl w:val="1"/>
          <w:numId w:val="13"/>
        </w:numPr>
        <w:spacing w:after="0" w:line="240" w:lineRule="auto"/>
      </w:pPr>
      <w:r w:rsidRPr="00797C3E">
        <w:rPr>
          <w:b/>
          <w:bCs/>
          <w:i/>
          <w:iCs/>
        </w:rPr>
        <w:t>How did you find this housing?</w:t>
      </w:r>
      <w:r>
        <w:t xml:space="preserve"> Craigslist! It was super easy.</w:t>
      </w:r>
    </w:p>
    <w:p w14:paraId="0DA14E7E" w14:textId="1708B24A" w:rsidR="00797C3E" w:rsidRDefault="00797C3E" w:rsidP="00797C3E">
      <w:pPr>
        <w:pStyle w:val="ListParagraph"/>
        <w:numPr>
          <w:ilvl w:val="1"/>
          <w:numId w:val="13"/>
        </w:numPr>
        <w:spacing w:after="0" w:line="240" w:lineRule="auto"/>
      </w:pPr>
      <w:r w:rsidRPr="00797C3E">
        <w:rPr>
          <w:b/>
          <w:bCs/>
          <w:i/>
          <w:iCs/>
        </w:rPr>
        <w:t>Price (low, medium, high):</w:t>
      </w:r>
      <w:r>
        <w:t xml:space="preserve"> Medium, I’d say. But totally worth the price for all of</w:t>
      </w:r>
      <w:r>
        <w:t xml:space="preserve"> </w:t>
      </w:r>
      <w:r>
        <w:t>the space and location. We paid ~$1865 total, I believe. Definitely do-able with</w:t>
      </w:r>
      <w:r>
        <w:t xml:space="preserve"> </w:t>
      </w:r>
      <w:r>
        <w:t>our stipend, between the two of us.</w:t>
      </w:r>
    </w:p>
    <w:p w14:paraId="2896116A" w14:textId="7902B82F" w:rsidR="00797C3E" w:rsidRDefault="00797C3E" w:rsidP="00797C3E">
      <w:pPr>
        <w:pStyle w:val="ListParagraph"/>
        <w:numPr>
          <w:ilvl w:val="1"/>
          <w:numId w:val="13"/>
        </w:numPr>
        <w:spacing w:after="0" w:line="240" w:lineRule="auto"/>
      </w:pPr>
      <w:r w:rsidRPr="00797C3E">
        <w:rPr>
          <w:b/>
          <w:bCs/>
          <w:i/>
          <w:iCs/>
        </w:rPr>
        <w:t>Commute:</w:t>
      </w:r>
      <w:r>
        <w:t xml:space="preserve"> Took me about 25 minutes to walk to the Hutch, which I did almost</w:t>
      </w:r>
      <w:r>
        <w:t xml:space="preserve"> </w:t>
      </w:r>
      <w:r>
        <w:t>every day. If you took the bus, it’d take about 30 min (a lot of that being walking,</w:t>
      </w:r>
      <w:r>
        <w:t xml:space="preserve"> </w:t>
      </w:r>
      <w:r>
        <w:t>as well. The bus only gets you down the hill). Getting to UW is a bit more of a</w:t>
      </w:r>
      <w:r>
        <w:t xml:space="preserve"> </w:t>
      </w:r>
      <w:r>
        <w:t>pain -- takes multiple buses/ light rail -- so that’s more like 45-60 min. Getting to</w:t>
      </w:r>
      <w:r>
        <w:t xml:space="preserve"> </w:t>
      </w:r>
      <w:r>
        <w:t>and from downtown is incredibly easy -- there are at least 4 buses (2, 3, 4, 13)</w:t>
      </w:r>
      <w:r>
        <w:t xml:space="preserve"> </w:t>
      </w:r>
      <w:r>
        <w:t>that take you from the top of Queen Anne to the central downtown area.</w:t>
      </w:r>
    </w:p>
    <w:p w14:paraId="36C57A82" w14:textId="77777777" w:rsidR="00797C3E" w:rsidRDefault="00797C3E" w:rsidP="00797C3E">
      <w:pPr>
        <w:spacing w:after="0" w:line="240" w:lineRule="auto"/>
      </w:pPr>
    </w:p>
    <w:p w14:paraId="591E4BE5" w14:textId="0C0F93CD" w:rsidR="00797C3E" w:rsidRDefault="00797C3E" w:rsidP="00797C3E">
      <w:pPr>
        <w:pStyle w:val="Heading3"/>
      </w:pPr>
      <w:r>
        <w:t>Capitol Hill</w:t>
      </w:r>
    </w:p>
    <w:p w14:paraId="34DD04D0" w14:textId="11B50FBF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Vibe: </w:t>
      </w:r>
      <w:r w:rsidRPr="00797C3E">
        <w:t>Busy, ‘edgy’ neighborhood. Used to be considered the alternative, gay neighborhood of</w:t>
      </w:r>
      <w:r>
        <w:t xml:space="preserve"> </w:t>
      </w:r>
      <w:r w:rsidRPr="00797C3E">
        <w:t>Seattle (still a very LGBTQA friendly place!)</w:t>
      </w:r>
    </w:p>
    <w:p w14:paraId="2D73A929" w14:textId="5E620EEC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Pros: </w:t>
      </w:r>
      <w:r w:rsidRPr="00797C3E">
        <w:t>Bars! Music venues! Cheap food! Light rail is easy to access, easy to bus to/from. There</w:t>
      </w:r>
      <w:r>
        <w:t xml:space="preserve"> </w:t>
      </w:r>
      <w:r w:rsidRPr="00797C3E">
        <w:t>are so many dogs! Some racial diversity</w:t>
      </w:r>
    </w:p>
    <w:p w14:paraId="492D46D0" w14:textId="77777777" w:rsidR="00797C3E" w:rsidRPr="00797C3E" w:rsidRDefault="00797C3E" w:rsidP="00797C3E">
      <w:pPr>
        <w:spacing w:after="0" w:line="240" w:lineRule="auto"/>
      </w:pPr>
      <w:r w:rsidRPr="00797C3E">
        <w:rPr>
          <w:b/>
          <w:bCs/>
        </w:rPr>
        <w:t xml:space="preserve">Cons: </w:t>
      </w:r>
      <w:r w:rsidRPr="00797C3E">
        <w:t>Bars! Can be a little iffy in places. Loud! Busy! Higher crime rate but generally safe</w:t>
      </w:r>
    </w:p>
    <w:p w14:paraId="13B10263" w14:textId="690266E3" w:rsidR="00797C3E" w:rsidRDefault="00797C3E" w:rsidP="00797C3E">
      <w:pPr>
        <w:spacing w:after="0" w:line="240" w:lineRule="auto"/>
        <w:rPr>
          <w:b/>
          <w:bCs/>
        </w:rPr>
      </w:pPr>
      <w:r w:rsidRPr="00797C3E">
        <w:rPr>
          <w:b/>
          <w:bCs/>
        </w:rPr>
        <w:t>Student Experience Living Here:</w:t>
      </w:r>
    </w:p>
    <w:p w14:paraId="1A6C86C8" w14:textId="77777777" w:rsidR="00797C3E" w:rsidRPr="00797C3E" w:rsidRDefault="00797C3E" w:rsidP="00797C3E">
      <w:pPr>
        <w:pStyle w:val="ListParagraph"/>
        <w:numPr>
          <w:ilvl w:val="0"/>
          <w:numId w:val="17"/>
        </w:numPr>
        <w:spacing w:after="0" w:line="240" w:lineRule="auto"/>
      </w:pPr>
      <w:r w:rsidRPr="00797C3E">
        <w:t>Experience 1:</w:t>
      </w:r>
    </w:p>
    <w:p w14:paraId="507B739B" w14:textId="763634B7" w:rsidR="00797C3E" w:rsidRPr="00797C3E" w:rsidRDefault="00797C3E" w:rsidP="00797C3E">
      <w:pPr>
        <w:pStyle w:val="ListParagraph"/>
        <w:numPr>
          <w:ilvl w:val="1"/>
          <w:numId w:val="17"/>
        </w:numPr>
        <w:spacing w:after="0" w:line="240" w:lineRule="auto"/>
      </w:pPr>
      <w:r w:rsidRPr="00797C3E">
        <w:rPr>
          <w:b/>
          <w:bCs/>
          <w:i/>
          <w:iCs/>
        </w:rPr>
        <w:t>Living situation:</w:t>
      </w:r>
      <w:r w:rsidRPr="00797C3E">
        <w:t xml:space="preserve"> 1 bedroom apt, 700 sqft, live with my partner</w:t>
      </w:r>
    </w:p>
    <w:p w14:paraId="2B0EF00E" w14:textId="4D621296" w:rsidR="00797C3E" w:rsidRPr="00797C3E" w:rsidRDefault="00797C3E" w:rsidP="00797C3E">
      <w:pPr>
        <w:pStyle w:val="ListParagraph"/>
        <w:numPr>
          <w:ilvl w:val="1"/>
          <w:numId w:val="17"/>
        </w:numPr>
        <w:spacing w:after="0" w:line="240" w:lineRule="auto"/>
      </w:pPr>
      <w:r w:rsidRPr="00797C3E">
        <w:rPr>
          <w:b/>
          <w:bCs/>
          <w:i/>
          <w:iCs/>
        </w:rPr>
        <w:t>How did you find this housing?</w:t>
      </w:r>
      <w:r w:rsidRPr="00797C3E">
        <w:t xml:space="preserve"> Padmapper</w:t>
      </w:r>
    </w:p>
    <w:p w14:paraId="492A9BEA" w14:textId="52A792A4" w:rsidR="00797C3E" w:rsidRPr="00797C3E" w:rsidRDefault="00797C3E" w:rsidP="00797C3E">
      <w:pPr>
        <w:pStyle w:val="ListParagraph"/>
        <w:numPr>
          <w:ilvl w:val="1"/>
          <w:numId w:val="17"/>
        </w:numPr>
        <w:spacing w:after="0" w:line="240" w:lineRule="auto"/>
      </w:pPr>
      <w:r w:rsidRPr="00797C3E">
        <w:rPr>
          <w:b/>
          <w:bCs/>
          <w:i/>
          <w:iCs/>
        </w:rPr>
        <w:t>Price:</w:t>
      </w:r>
      <w:r w:rsidRPr="00797C3E">
        <w:t xml:space="preserve"> Generally expensive, but you can find a good deal sometimes. I pay $1124 for a</w:t>
      </w:r>
      <w:r>
        <w:t xml:space="preserve"> </w:t>
      </w:r>
      <w:r w:rsidRPr="00797C3E">
        <w:t>one bedroom, and they will have to forcibly remove me from that apartment when I am</w:t>
      </w:r>
      <w:r>
        <w:t xml:space="preserve"> </w:t>
      </w:r>
      <w:r w:rsidRPr="00797C3E">
        <w:t>dead because that’s a hell of a deal.</w:t>
      </w:r>
    </w:p>
    <w:p w14:paraId="02AC3AAD" w14:textId="0064F55F" w:rsidR="00797C3E" w:rsidRPr="00797C3E" w:rsidRDefault="00797C3E" w:rsidP="00797C3E">
      <w:pPr>
        <w:pStyle w:val="ListParagraph"/>
        <w:numPr>
          <w:ilvl w:val="1"/>
          <w:numId w:val="17"/>
        </w:numPr>
        <w:spacing w:after="0" w:line="240" w:lineRule="auto"/>
      </w:pPr>
      <w:r w:rsidRPr="00797C3E">
        <w:rPr>
          <w:b/>
          <w:bCs/>
          <w:i/>
          <w:iCs/>
        </w:rPr>
        <w:t>Commute?</w:t>
      </w:r>
      <w:r w:rsidRPr="00797C3E">
        <w:t xml:space="preserve"> Great, if you’re going to the UW or enjoy walking!</w:t>
      </w:r>
    </w:p>
    <w:p w14:paraId="2453AA15" w14:textId="30711F28" w:rsidR="00797C3E" w:rsidRPr="00797C3E" w:rsidRDefault="00797C3E" w:rsidP="00797C3E">
      <w:pPr>
        <w:pStyle w:val="ListParagraph"/>
        <w:numPr>
          <w:ilvl w:val="2"/>
          <w:numId w:val="17"/>
        </w:numPr>
        <w:spacing w:after="0" w:line="240" w:lineRule="auto"/>
      </w:pPr>
      <w:r w:rsidRPr="00797C3E">
        <w:t>To the Hutch: 20 min walk from most places on the hill, busing is hard</w:t>
      </w:r>
    </w:p>
    <w:p w14:paraId="38B0BA0E" w14:textId="0242822B" w:rsidR="00797C3E" w:rsidRPr="00797C3E" w:rsidRDefault="00797C3E" w:rsidP="00797C3E">
      <w:pPr>
        <w:pStyle w:val="ListParagraph"/>
        <w:numPr>
          <w:ilvl w:val="2"/>
          <w:numId w:val="17"/>
        </w:numPr>
        <w:spacing w:after="0" w:line="240" w:lineRule="auto"/>
      </w:pPr>
      <w:r w:rsidRPr="00797C3E">
        <w:t>To UW: 10 min light rail ride, several buses (43, 49) go by the med center</w:t>
      </w:r>
    </w:p>
    <w:p w14:paraId="169CBB62" w14:textId="62C7B5DE" w:rsidR="00797C3E" w:rsidRPr="00797C3E" w:rsidRDefault="00797C3E" w:rsidP="00797C3E">
      <w:pPr>
        <w:pStyle w:val="ListParagraph"/>
        <w:numPr>
          <w:ilvl w:val="2"/>
          <w:numId w:val="17"/>
        </w:numPr>
        <w:spacing w:after="0" w:line="240" w:lineRule="auto"/>
      </w:pPr>
      <w:r w:rsidRPr="00797C3E">
        <w:lastRenderedPageBreak/>
        <w:t>To SLU 30ish min walk down Denny Hill, buses are terrible from Cap Hill to SLU</w:t>
      </w:r>
      <w:r>
        <w:t xml:space="preserve"> </w:t>
      </w:r>
      <w:r w:rsidRPr="00797C3E">
        <w:t>(</w:t>
      </w:r>
      <w:r w:rsidR="00C00EDC" w:rsidRPr="00797C3E">
        <w:t>don’t</w:t>
      </w:r>
      <w:r w:rsidRPr="00797C3E">
        <w:t xml:space="preserve"> ever take the 8 during peak hours, it’s faster to walk) (The 9 regularly runs</w:t>
      </w:r>
      <w:r>
        <w:t xml:space="preserve"> </w:t>
      </w:r>
      <w:r w:rsidRPr="00797C3E">
        <w:t>15-20 minutes late, constantly stuck in traffic)</w:t>
      </w:r>
    </w:p>
    <w:p w14:paraId="1887EB05" w14:textId="0B5541AD" w:rsidR="00797C3E" w:rsidRDefault="00797C3E" w:rsidP="00797C3E">
      <w:pPr>
        <w:pStyle w:val="ListParagraph"/>
        <w:numPr>
          <w:ilvl w:val="1"/>
          <w:numId w:val="17"/>
        </w:numPr>
        <w:spacing w:after="0" w:line="240" w:lineRule="auto"/>
      </w:pPr>
      <w:r w:rsidRPr="00797C3E">
        <w:rPr>
          <w:b/>
          <w:bCs/>
          <w:i/>
          <w:iCs/>
        </w:rPr>
        <w:t>Other:</w:t>
      </w:r>
      <w:r w:rsidRPr="00797C3E">
        <w:t xml:space="preserve"> I’ve lived in Seattle for many, many years and wouldn’t trade Cap Hill for</w:t>
      </w:r>
      <w:r>
        <w:t xml:space="preserve"> </w:t>
      </w:r>
      <w:r w:rsidRPr="00797C3E">
        <w:t>anywhere else in the city (except maybe Greenlake, which is lovely). But be aware that if</w:t>
      </w:r>
      <w:r>
        <w:t xml:space="preserve"> </w:t>
      </w:r>
      <w:r w:rsidRPr="00797C3E">
        <w:t>you’re looking for a cheap, quiet neighborhood this is probably not it. HIGHLY</w:t>
      </w:r>
      <w:r>
        <w:t xml:space="preserve"> </w:t>
      </w:r>
      <w:r w:rsidRPr="00797C3E">
        <w:t>recommend living in the North end of Cap Hill (either East toward 15th or West toward</w:t>
      </w:r>
      <w:r>
        <w:t xml:space="preserve"> </w:t>
      </w:r>
      <w:r w:rsidRPr="00797C3E">
        <w:t>the freeway) - the South end of the hill tends to be much louder, much more expensive,</w:t>
      </w:r>
      <w:r>
        <w:t xml:space="preserve"> </w:t>
      </w:r>
      <w:r w:rsidRPr="00797C3E">
        <w:t>and a little crazy on the weekends.</w:t>
      </w:r>
    </w:p>
    <w:p w14:paraId="36D329D7" w14:textId="6EF68067" w:rsidR="00797C3E" w:rsidRDefault="00797C3E" w:rsidP="00797C3E">
      <w:pPr>
        <w:pStyle w:val="ListParagraph"/>
        <w:numPr>
          <w:ilvl w:val="0"/>
          <w:numId w:val="17"/>
        </w:numPr>
      </w:pPr>
      <w:r w:rsidRPr="00797C3E">
        <w:t xml:space="preserve">Experience </w:t>
      </w:r>
      <w:r w:rsidR="00C00EDC" w:rsidRPr="00797C3E">
        <w:t>2:</w:t>
      </w:r>
      <w:r w:rsidRPr="00797C3E">
        <w:t xml:space="preserve"> 13th Ave E and E Mercer St</w:t>
      </w:r>
    </w:p>
    <w:p w14:paraId="3128F03A" w14:textId="576773D2" w:rsidR="00797C3E" w:rsidRPr="00797C3E" w:rsidRDefault="00797C3E" w:rsidP="00797C3E">
      <w:pPr>
        <w:pStyle w:val="ListParagraph"/>
        <w:numPr>
          <w:ilvl w:val="1"/>
          <w:numId w:val="17"/>
        </w:numPr>
      </w:pPr>
      <w:r w:rsidRPr="00797C3E">
        <w:rPr>
          <w:b/>
          <w:bCs/>
          <w:i/>
          <w:iCs/>
        </w:rPr>
        <w:t>Date written</w:t>
      </w:r>
      <w:r w:rsidRPr="00797C3E">
        <w:t>: April 2019, by MEG</w:t>
      </w:r>
    </w:p>
    <w:p w14:paraId="63516984" w14:textId="54388228" w:rsidR="00797C3E" w:rsidRPr="00797C3E" w:rsidRDefault="00797C3E" w:rsidP="00797C3E">
      <w:pPr>
        <w:pStyle w:val="ListParagraph"/>
        <w:numPr>
          <w:ilvl w:val="1"/>
          <w:numId w:val="17"/>
        </w:numPr>
      </w:pPr>
      <w:r w:rsidRPr="00797C3E">
        <w:rPr>
          <w:b/>
          <w:bCs/>
          <w:i/>
          <w:iCs/>
        </w:rPr>
        <w:t>Living situation:</w:t>
      </w:r>
      <w:r w:rsidRPr="00797C3E">
        <w:t xml:space="preserve"> 5 bedroom 3 bath house shared with 4 other random roommates. House</w:t>
      </w:r>
      <w:r>
        <w:t xml:space="preserve"> </w:t>
      </w:r>
      <w:r w:rsidRPr="00797C3E">
        <w:t>was an old mansion, not super well maintained by the landlord, but had a guest bedroom</w:t>
      </w:r>
      <w:r>
        <w:t xml:space="preserve"> </w:t>
      </w:r>
      <w:r w:rsidRPr="00797C3E">
        <w:t>(so useful!) and porch for chilling. Huge place where all the MCB parties used to be</w:t>
      </w:r>
      <w:r>
        <w:t xml:space="preserve"> </w:t>
      </w:r>
      <w:r w:rsidRPr="00797C3E">
        <w:t>hosted, until I moved out. My room was huge with big windows. All roommates were</w:t>
      </w:r>
      <w:r>
        <w:t xml:space="preserve"> </w:t>
      </w:r>
      <w:r w:rsidRPr="00797C3E">
        <w:t>carefully interviewed and chosen because we wanted to live in community with one</w:t>
      </w:r>
      <w:r>
        <w:t xml:space="preserve"> </w:t>
      </w:r>
      <w:r w:rsidRPr="00797C3E">
        <w:t>another. Was really nice having built in friends when I first moved to Seattle! Was in a</w:t>
      </w:r>
      <w:r>
        <w:t xml:space="preserve"> </w:t>
      </w:r>
      <w:r w:rsidRPr="00797C3E">
        <w:t>quieter part of Cap Hill, just south of Volunteer Park and close to bars/restaurants on</w:t>
      </w:r>
      <w:r>
        <w:t xml:space="preserve"> </w:t>
      </w:r>
      <w:r w:rsidRPr="00797C3E">
        <w:t>15th Ave and Broadway.</w:t>
      </w:r>
    </w:p>
    <w:p w14:paraId="6A671F67" w14:textId="6181A5CF" w:rsidR="00797C3E" w:rsidRPr="00797C3E" w:rsidRDefault="00797C3E" w:rsidP="00797C3E">
      <w:pPr>
        <w:pStyle w:val="ListParagraph"/>
        <w:numPr>
          <w:ilvl w:val="1"/>
          <w:numId w:val="17"/>
        </w:numPr>
      </w:pPr>
      <w:r w:rsidRPr="00797C3E">
        <w:rPr>
          <w:b/>
          <w:bCs/>
          <w:i/>
          <w:iCs/>
        </w:rPr>
        <w:t>How did you find this housing?</w:t>
      </w:r>
      <w:r w:rsidRPr="00797C3E">
        <w:t xml:space="preserve"> Craigslist. Had to answer some questions, was chosen</w:t>
      </w:r>
      <w:r>
        <w:t xml:space="preserve"> </w:t>
      </w:r>
      <w:r w:rsidRPr="00797C3E">
        <w:t>for an in person interview, and they offered me the spot. Because the rent was so cheap</w:t>
      </w:r>
      <w:r>
        <w:t xml:space="preserve"> </w:t>
      </w:r>
      <w:r w:rsidRPr="00797C3E">
        <w:t>and the location was amazing, there was a lot of competition.</w:t>
      </w:r>
    </w:p>
    <w:p w14:paraId="75EAE7B0" w14:textId="774F181A" w:rsidR="00797C3E" w:rsidRPr="00797C3E" w:rsidRDefault="00797C3E" w:rsidP="00797C3E">
      <w:pPr>
        <w:pStyle w:val="ListParagraph"/>
        <w:numPr>
          <w:ilvl w:val="1"/>
          <w:numId w:val="17"/>
        </w:numPr>
      </w:pPr>
      <w:r w:rsidRPr="00797C3E">
        <w:rPr>
          <w:b/>
          <w:bCs/>
          <w:i/>
          <w:iCs/>
        </w:rPr>
        <w:t>Price (low, medium, high):</w:t>
      </w:r>
      <w:r w:rsidRPr="00797C3E">
        <w:t xml:space="preserve"> Low. This place was an incredible deal at $650 a month +</w:t>
      </w:r>
      <w:r>
        <w:t xml:space="preserve"> </w:t>
      </w:r>
      <w:r w:rsidRPr="00797C3E">
        <w:t>about $50 a month for utilities.</w:t>
      </w:r>
    </w:p>
    <w:p w14:paraId="0C131E5C" w14:textId="6A3C6488" w:rsidR="00797C3E" w:rsidRDefault="00797C3E" w:rsidP="00797C3E">
      <w:pPr>
        <w:pStyle w:val="ListParagraph"/>
        <w:numPr>
          <w:ilvl w:val="1"/>
          <w:numId w:val="17"/>
        </w:numPr>
      </w:pPr>
      <w:r w:rsidRPr="00797C3E">
        <w:rPr>
          <w:b/>
          <w:bCs/>
          <w:i/>
          <w:iCs/>
        </w:rPr>
        <w:t>Commute:</w:t>
      </w:r>
      <w:r w:rsidRPr="00797C3E">
        <w:t xml:space="preserve"> Took me 20 minutes to walk downhill to the Hutch, 30 minutes to walk back</w:t>
      </w:r>
      <w:r>
        <w:t xml:space="preserve"> </w:t>
      </w:r>
      <w:r w:rsidRPr="00797C3E">
        <w:t>uphill home. I could take either the 49 bus or light rail to main campus, was there in 20</w:t>
      </w:r>
      <w:r>
        <w:t xml:space="preserve"> </w:t>
      </w:r>
      <w:r w:rsidRPr="00797C3E">
        <w:t>minutes.</w:t>
      </w:r>
    </w:p>
    <w:p w14:paraId="342A2D1B" w14:textId="3378B6A2" w:rsidR="00C00EDC" w:rsidRDefault="00C00EDC" w:rsidP="00C00EDC">
      <w:pPr>
        <w:pStyle w:val="Heading3"/>
      </w:pPr>
      <w:r>
        <w:t>East Lake</w:t>
      </w:r>
    </w:p>
    <w:p w14:paraId="51113235" w14:textId="77777777" w:rsidR="00C00EDC" w:rsidRPr="00C00EDC" w:rsidRDefault="00C00EDC" w:rsidP="00C00EDC">
      <w:pPr>
        <w:spacing w:after="0" w:line="240" w:lineRule="auto"/>
        <w:rPr>
          <w:b/>
          <w:bCs/>
        </w:rPr>
      </w:pPr>
      <w:r w:rsidRPr="00C00EDC">
        <w:rPr>
          <w:b/>
          <w:bCs/>
        </w:rPr>
        <w:t>Vibe:</w:t>
      </w:r>
    </w:p>
    <w:p w14:paraId="1BC00D72" w14:textId="77777777" w:rsidR="00C00EDC" w:rsidRPr="00C00EDC" w:rsidRDefault="00C00EDC" w:rsidP="00C00EDC">
      <w:pPr>
        <w:spacing w:after="0" w:line="240" w:lineRule="auto"/>
        <w:rPr>
          <w:b/>
          <w:bCs/>
        </w:rPr>
      </w:pPr>
      <w:r w:rsidRPr="00C00EDC">
        <w:rPr>
          <w:b/>
          <w:bCs/>
        </w:rPr>
        <w:t>Pros:</w:t>
      </w:r>
    </w:p>
    <w:p w14:paraId="31D0A15C" w14:textId="77777777" w:rsidR="00C00EDC" w:rsidRPr="00C00EDC" w:rsidRDefault="00C00EDC" w:rsidP="00C00EDC">
      <w:pPr>
        <w:spacing w:after="0" w:line="240" w:lineRule="auto"/>
        <w:rPr>
          <w:b/>
          <w:bCs/>
        </w:rPr>
      </w:pPr>
      <w:r w:rsidRPr="00C00EDC">
        <w:rPr>
          <w:b/>
          <w:bCs/>
        </w:rPr>
        <w:t>Cons:</w:t>
      </w:r>
    </w:p>
    <w:p w14:paraId="2BCB232F" w14:textId="77777777" w:rsidR="00C00EDC" w:rsidRDefault="00C00EDC" w:rsidP="00C00EDC">
      <w:pPr>
        <w:spacing w:after="0" w:line="240" w:lineRule="auto"/>
        <w:rPr>
          <w:b/>
          <w:bCs/>
        </w:rPr>
      </w:pPr>
      <w:r w:rsidRPr="00C00EDC">
        <w:rPr>
          <w:b/>
          <w:bCs/>
        </w:rPr>
        <w:t>Student Experience Living Here:</w:t>
      </w:r>
    </w:p>
    <w:p w14:paraId="73C610C8" w14:textId="77777777" w:rsidR="00C00EDC" w:rsidRPr="00C00EDC" w:rsidRDefault="00C00EDC" w:rsidP="00C00EDC">
      <w:pPr>
        <w:spacing w:after="0" w:line="240" w:lineRule="auto"/>
        <w:rPr>
          <w:b/>
          <w:bCs/>
        </w:rPr>
      </w:pPr>
    </w:p>
    <w:p w14:paraId="2B1196F8" w14:textId="3903376D" w:rsidR="00C00EDC" w:rsidRDefault="00C00EDC" w:rsidP="00C00EDC">
      <w:pPr>
        <w:pStyle w:val="Heading3"/>
      </w:pPr>
      <w:r>
        <w:t>South Lake Union</w:t>
      </w:r>
    </w:p>
    <w:p w14:paraId="5CD97A37" w14:textId="77777777" w:rsidR="00C00EDC" w:rsidRPr="00C00EDC" w:rsidRDefault="00C00EDC" w:rsidP="00C00EDC">
      <w:pPr>
        <w:spacing w:after="0" w:line="240" w:lineRule="auto"/>
        <w:rPr>
          <w:b/>
          <w:bCs/>
        </w:rPr>
      </w:pPr>
      <w:r w:rsidRPr="00C00EDC">
        <w:rPr>
          <w:b/>
          <w:bCs/>
        </w:rPr>
        <w:t>Vibe:</w:t>
      </w:r>
    </w:p>
    <w:p w14:paraId="1E326CD2" w14:textId="77777777" w:rsidR="00C00EDC" w:rsidRDefault="00C00EDC" w:rsidP="00C00EDC">
      <w:pPr>
        <w:spacing w:after="0" w:line="240" w:lineRule="auto"/>
      </w:pPr>
      <w:r w:rsidRPr="00C00EDC">
        <w:rPr>
          <w:b/>
          <w:bCs/>
        </w:rPr>
        <w:lastRenderedPageBreak/>
        <w:t>Pros:</w:t>
      </w:r>
      <w:r>
        <w:t xml:space="preserve"> could walk to Fred Hutch and quick commute to UW</w:t>
      </w:r>
    </w:p>
    <w:p w14:paraId="0F8569CB" w14:textId="77777777" w:rsidR="00C00EDC" w:rsidRDefault="00C00EDC" w:rsidP="00C00EDC">
      <w:pPr>
        <w:spacing w:after="0" w:line="240" w:lineRule="auto"/>
      </w:pPr>
      <w:r w:rsidRPr="00C00EDC">
        <w:rPr>
          <w:b/>
          <w:bCs/>
        </w:rPr>
        <w:t>Cons:</w:t>
      </w:r>
      <w:r>
        <w:t xml:space="preserve"> expensive, loud</w:t>
      </w:r>
    </w:p>
    <w:p w14:paraId="6D0604DC" w14:textId="0C383863" w:rsidR="00C00EDC" w:rsidRDefault="00C00EDC" w:rsidP="00C00EDC">
      <w:pPr>
        <w:spacing w:after="0" w:line="240" w:lineRule="auto"/>
      </w:pPr>
      <w:r w:rsidRPr="00C00EDC">
        <w:rPr>
          <w:b/>
          <w:bCs/>
        </w:rPr>
        <w:t>Student Experience Living Here</w:t>
      </w:r>
      <w:r>
        <w:t>:</w:t>
      </w:r>
    </w:p>
    <w:p w14:paraId="6AD292E8" w14:textId="77777777" w:rsidR="00C00EDC" w:rsidRDefault="00C00EDC" w:rsidP="00C00EDC">
      <w:pPr>
        <w:spacing w:after="0" w:line="240" w:lineRule="auto"/>
      </w:pPr>
    </w:p>
    <w:p w14:paraId="51C50A01" w14:textId="5DACB374" w:rsidR="00C00EDC" w:rsidRDefault="00C00EDC" w:rsidP="00C00EDC">
      <w:pPr>
        <w:pStyle w:val="Heading3"/>
      </w:pPr>
      <w:r>
        <w:t>International District/Chinatown</w:t>
      </w:r>
    </w:p>
    <w:p w14:paraId="525A5199" w14:textId="77777777" w:rsidR="00C00EDC" w:rsidRPr="00C00EDC" w:rsidRDefault="00C00EDC" w:rsidP="00C00EDC">
      <w:pPr>
        <w:spacing w:after="0" w:line="240" w:lineRule="auto"/>
      </w:pPr>
      <w:r w:rsidRPr="00C00EDC">
        <w:rPr>
          <w:b/>
          <w:bCs/>
        </w:rPr>
        <w:t xml:space="preserve">Vibe: </w:t>
      </w:r>
      <w:r w:rsidRPr="00C00EDC">
        <w:t>similar feel to any other Chinatown in a major city except way less crowded/cramped</w:t>
      </w:r>
    </w:p>
    <w:p w14:paraId="6DF929EE" w14:textId="77777777" w:rsidR="00C00EDC" w:rsidRPr="00C00EDC" w:rsidRDefault="00C00EDC" w:rsidP="00C00EDC">
      <w:pPr>
        <w:spacing w:after="0" w:line="240" w:lineRule="auto"/>
      </w:pPr>
      <w:r w:rsidRPr="00C00EDC">
        <w:rPr>
          <w:b/>
          <w:bCs/>
        </w:rPr>
        <w:t xml:space="preserve">Pros: </w:t>
      </w:r>
      <w:r w:rsidRPr="00C00EDC">
        <w:t>All the convenience of living “downtown” but doesn’t feel crowded, lots of good food</w:t>
      </w:r>
    </w:p>
    <w:p w14:paraId="244D8511" w14:textId="46DA1522" w:rsidR="00C00EDC" w:rsidRPr="00C00EDC" w:rsidRDefault="00C00EDC" w:rsidP="00C00EDC">
      <w:pPr>
        <w:spacing w:after="0" w:line="240" w:lineRule="auto"/>
      </w:pPr>
      <w:r w:rsidRPr="00C00EDC">
        <w:t>nearby that is relatively cheap (at least by Seattle standards), has a link station and feels like</w:t>
      </w:r>
      <w:r>
        <w:t xml:space="preserve"> </w:t>
      </w:r>
      <w:r w:rsidRPr="00C00EDC">
        <w:t>every bus line is accessible from here, small neighborhood markets + Uwajimaya = basically all</w:t>
      </w:r>
      <w:r>
        <w:t xml:space="preserve"> </w:t>
      </w:r>
      <w:r w:rsidRPr="00C00EDC">
        <w:t xml:space="preserve">grocery needs, fairly diverse (large </w:t>
      </w:r>
      <w:r w:rsidRPr="00C00EDC">
        <w:t>Vietnamese</w:t>
      </w:r>
      <w:r w:rsidRPr="00C00EDC">
        <w:t xml:space="preserve">, </w:t>
      </w:r>
      <w:r w:rsidRPr="00C00EDC">
        <w:t>Japanese</w:t>
      </w:r>
      <w:r w:rsidRPr="00C00EDC">
        <w:t xml:space="preserve">, </w:t>
      </w:r>
      <w:r w:rsidRPr="00C00EDC">
        <w:t>Chinese</w:t>
      </w:r>
      <w:r w:rsidRPr="00C00EDC">
        <w:t xml:space="preserve"> and </w:t>
      </w:r>
      <w:r w:rsidRPr="00C00EDC">
        <w:t>Filipino</w:t>
      </w:r>
      <w:r w:rsidRPr="00C00EDC">
        <w:t xml:space="preserve"> populations)</w:t>
      </w:r>
    </w:p>
    <w:p w14:paraId="4CC8C2D8" w14:textId="545600C4" w:rsidR="00C00EDC" w:rsidRPr="00C00EDC" w:rsidRDefault="00C00EDC" w:rsidP="00C00EDC">
      <w:pPr>
        <w:spacing w:after="0" w:line="240" w:lineRule="auto"/>
      </w:pPr>
      <w:r w:rsidRPr="00C00EDC">
        <w:rPr>
          <w:b/>
          <w:bCs/>
        </w:rPr>
        <w:t xml:space="preserve">Cons: </w:t>
      </w:r>
      <w:r w:rsidRPr="00C00EDC">
        <w:t>There are homeless people both here and in adjacent Pioneer Square (much less in</w:t>
      </w:r>
      <w:r>
        <w:t xml:space="preserve"> </w:t>
      </w:r>
      <w:r w:rsidRPr="00C00EDC">
        <w:t>ID</w:t>
      </w:r>
      <w:r>
        <w:t xml:space="preserve"> </w:t>
      </w:r>
      <w:r w:rsidRPr="00C00EDC">
        <w:t xml:space="preserve">than Pioneer Square) so this may make people feel less safe </w:t>
      </w:r>
      <w:r w:rsidRPr="00C00EDC">
        <w:t>esp.</w:t>
      </w:r>
      <w:r w:rsidRPr="00C00EDC">
        <w:t xml:space="preserve"> compared to other areas of</w:t>
      </w:r>
      <w:r>
        <w:t xml:space="preserve"> </w:t>
      </w:r>
      <w:r w:rsidRPr="00C00EDC">
        <w:t>the city, encountering the occasional drunk/otherwise-influenced homeless person yelling in the</w:t>
      </w:r>
      <w:r>
        <w:t xml:space="preserve"> </w:t>
      </w:r>
      <w:r w:rsidRPr="00C00EDC">
        <w:t>street is not uncommon, not as much greenery as other areas of the city</w:t>
      </w:r>
    </w:p>
    <w:p w14:paraId="0E95077E" w14:textId="4CE7B11C" w:rsidR="00C00EDC" w:rsidRDefault="00C00EDC" w:rsidP="00C00EDC">
      <w:pPr>
        <w:spacing w:after="0" w:line="240" w:lineRule="auto"/>
        <w:rPr>
          <w:b/>
          <w:bCs/>
        </w:rPr>
      </w:pPr>
      <w:r w:rsidRPr="00C00EDC">
        <w:rPr>
          <w:b/>
          <w:bCs/>
        </w:rPr>
        <w:t>Student Experience Living Here:</w:t>
      </w:r>
    </w:p>
    <w:p w14:paraId="332835B2" w14:textId="29034764" w:rsidR="00C00EDC" w:rsidRPr="00C00EDC" w:rsidRDefault="00C00EDC" w:rsidP="00C00EDC">
      <w:pPr>
        <w:pStyle w:val="ListParagraph"/>
        <w:numPr>
          <w:ilvl w:val="0"/>
          <w:numId w:val="18"/>
        </w:numPr>
        <w:spacing w:after="0" w:line="240" w:lineRule="auto"/>
      </w:pPr>
      <w:r w:rsidRPr="00C00EDC">
        <w:rPr>
          <w:b/>
          <w:bCs/>
          <w:i/>
          <w:iCs/>
        </w:rPr>
        <w:t>Living situation:</w:t>
      </w:r>
      <w:r w:rsidRPr="00C00EDC">
        <w:t xml:space="preserve"> sharing a 1-bedroom apartment with sig other + dog, maybe ~900sq ft</w:t>
      </w:r>
      <w:r>
        <w:t xml:space="preserve"> </w:t>
      </w:r>
      <w:r w:rsidRPr="00C00EDC">
        <w:t xml:space="preserve">including a patio, in-unit washer/dryer, apartment building seems on the older </w:t>
      </w:r>
      <w:r w:rsidRPr="00C00EDC">
        <w:t>side,</w:t>
      </w:r>
      <w:r w:rsidRPr="00C00EDC">
        <w:t xml:space="preserve"> but</w:t>
      </w:r>
      <w:r>
        <w:t xml:space="preserve"> </w:t>
      </w:r>
      <w:r w:rsidRPr="00C00EDC">
        <w:t xml:space="preserve">the unit itself feels fairly new/likely renovated </w:t>
      </w:r>
      <w:r w:rsidRPr="00C00EDC">
        <w:t>recently.</w:t>
      </w:r>
    </w:p>
    <w:p w14:paraId="28A0BB11" w14:textId="05AA1A0A" w:rsidR="00C00EDC" w:rsidRPr="00C00EDC" w:rsidRDefault="00C00EDC" w:rsidP="00C00EDC">
      <w:pPr>
        <w:pStyle w:val="ListParagraph"/>
        <w:numPr>
          <w:ilvl w:val="0"/>
          <w:numId w:val="18"/>
        </w:numPr>
        <w:spacing w:after="0" w:line="240" w:lineRule="auto"/>
      </w:pPr>
      <w:r w:rsidRPr="00C00EDC">
        <w:rPr>
          <w:b/>
          <w:bCs/>
          <w:i/>
          <w:iCs/>
        </w:rPr>
        <w:t>How did you find this:</w:t>
      </w:r>
      <w:r w:rsidRPr="00C00EDC">
        <w:t xml:space="preserve"> Craigslist</w:t>
      </w:r>
    </w:p>
    <w:p w14:paraId="1504E777" w14:textId="28E310BA" w:rsidR="00C00EDC" w:rsidRPr="00C00EDC" w:rsidRDefault="00C00EDC" w:rsidP="00C00EDC">
      <w:pPr>
        <w:pStyle w:val="ListParagraph"/>
        <w:numPr>
          <w:ilvl w:val="0"/>
          <w:numId w:val="18"/>
        </w:numPr>
        <w:spacing w:after="0" w:line="240" w:lineRule="auto"/>
      </w:pPr>
      <w:r w:rsidRPr="00C00EDC">
        <w:rPr>
          <w:b/>
          <w:bCs/>
          <w:i/>
          <w:iCs/>
        </w:rPr>
        <w:t>Price:</w:t>
      </w:r>
      <w:r w:rsidRPr="00C00EDC">
        <w:t xml:space="preserve"> The unit is $1550/</w:t>
      </w:r>
      <w:r w:rsidRPr="00C00EDC">
        <w:t>mo.</w:t>
      </w:r>
      <w:r w:rsidRPr="00C00EDC">
        <w:t>, utilities usually ~150/</w:t>
      </w:r>
      <w:r w:rsidRPr="00C00EDC">
        <w:t>mo.</w:t>
      </w:r>
      <w:r w:rsidRPr="00C00EDC">
        <w:t xml:space="preserve"> total (split between two people the</w:t>
      </w:r>
      <w:r>
        <w:t xml:space="preserve"> </w:t>
      </w:r>
      <w:r w:rsidRPr="00C00EDC">
        <w:t>cost is ~$850/</w:t>
      </w:r>
      <w:r w:rsidRPr="00C00EDC">
        <w:t>mo.</w:t>
      </w:r>
      <w:r w:rsidRPr="00C00EDC">
        <w:t xml:space="preserve"> per person total), great price for the amount of space so really good for</w:t>
      </w:r>
      <w:r>
        <w:t xml:space="preserve"> </w:t>
      </w:r>
      <w:r w:rsidRPr="00C00EDC">
        <w:t>sharing with a partner</w:t>
      </w:r>
    </w:p>
    <w:p w14:paraId="78306EC2" w14:textId="62974BF4" w:rsidR="00C00EDC" w:rsidRPr="00C00EDC" w:rsidRDefault="00C00EDC" w:rsidP="00C00EDC">
      <w:pPr>
        <w:pStyle w:val="ListParagraph"/>
        <w:numPr>
          <w:ilvl w:val="0"/>
          <w:numId w:val="18"/>
        </w:numPr>
        <w:spacing w:after="0" w:line="240" w:lineRule="auto"/>
        <w:rPr>
          <w:b/>
          <w:bCs/>
          <w:i/>
          <w:iCs/>
        </w:rPr>
      </w:pPr>
      <w:r w:rsidRPr="00C00EDC">
        <w:rPr>
          <w:b/>
          <w:bCs/>
          <w:i/>
          <w:iCs/>
        </w:rPr>
        <w:t>Commute:</w:t>
      </w:r>
    </w:p>
    <w:p w14:paraId="682FBA34" w14:textId="794AF8EB" w:rsidR="00C00EDC" w:rsidRPr="00C00EDC" w:rsidRDefault="00C00EDC" w:rsidP="00C00EDC">
      <w:pPr>
        <w:pStyle w:val="ListParagraph"/>
        <w:numPr>
          <w:ilvl w:val="1"/>
          <w:numId w:val="18"/>
        </w:numPr>
        <w:spacing w:after="0" w:line="240" w:lineRule="auto"/>
      </w:pPr>
      <w:r w:rsidRPr="00C00EDC">
        <w:t>Route 70 takes 15-25min to get to the Hutch depending on traffic - I tend to avoid</w:t>
      </w:r>
      <w:r>
        <w:t xml:space="preserve"> </w:t>
      </w:r>
      <w:r w:rsidRPr="00C00EDC">
        <w:t>rush hour commuting (8-9a or 5-6p)</w:t>
      </w:r>
    </w:p>
    <w:p w14:paraId="0583CE15" w14:textId="3E4A053C" w:rsidR="00C00EDC" w:rsidRDefault="00C00EDC" w:rsidP="00C00EDC">
      <w:pPr>
        <w:pStyle w:val="ListParagraph"/>
        <w:numPr>
          <w:ilvl w:val="1"/>
          <w:numId w:val="18"/>
        </w:numPr>
        <w:spacing w:after="0" w:line="240" w:lineRule="auto"/>
      </w:pPr>
      <w:r w:rsidRPr="00C00EDC">
        <w:t>Link light-rail to corner of UW campus takes less than 15min, then about</w:t>
      </w:r>
      <w:r>
        <w:t xml:space="preserve"> </w:t>
      </w:r>
      <w:r w:rsidRPr="00C00EDC">
        <w:t>10-15min walk from UW link station to any point on campus that I’ve needed to</w:t>
      </w:r>
      <w:r>
        <w:t xml:space="preserve"> </w:t>
      </w:r>
      <w:r w:rsidRPr="00C00EDC">
        <w:t>access so far</w:t>
      </w:r>
    </w:p>
    <w:p w14:paraId="7763172E" w14:textId="77777777" w:rsidR="00C00EDC" w:rsidRDefault="00C00EDC" w:rsidP="00C00EDC">
      <w:pPr>
        <w:spacing w:after="0" w:line="240" w:lineRule="auto"/>
      </w:pPr>
    </w:p>
    <w:p w14:paraId="50A7F0A3" w14:textId="1CD74592" w:rsidR="00C00EDC" w:rsidRDefault="00C00EDC" w:rsidP="00C00EDC">
      <w:pPr>
        <w:pStyle w:val="Heading3"/>
      </w:pPr>
      <w:r>
        <w:t>Wedgewood</w:t>
      </w:r>
    </w:p>
    <w:p w14:paraId="6DD117C0" w14:textId="77777777" w:rsidR="00C00EDC" w:rsidRPr="00C00EDC" w:rsidRDefault="00C00EDC" w:rsidP="00C00EDC">
      <w:pPr>
        <w:spacing w:after="0" w:line="240" w:lineRule="auto"/>
      </w:pPr>
      <w:r w:rsidRPr="00C00EDC">
        <w:rPr>
          <w:b/>
          <w:bCs/>
        </w:rPr>
        <w:t xml:space="preserve">Vibe: </w:t>
      </w:r>
      <w:r w:rsidRPr="00C00EDC">
        <w:t>Quiet/Midwest-y</w:t>
      </w:r>
    </w:p>
    <w:p w14:paraId="09890AB4" w14:textId="77777777" w:rsidR="00C00EDC" w:rsidRPr="00C00EDC" w:rsidRDefault="00C00EDC" w:rsidP="00C00EDC">
      <w:pPr>
        <w:spacing w:after="0" w:line="240" w:lineRule="auto"/>
      </w:pPr>
      <w:r w:rsidRPr="00C00EDC">
        <w:rPr>
          <w:b/>
          <w:bCs/>
        </w:rPr>
        <w:t xml:space="preserve">Pros: </w:t>
      </w:r>
      <w:r w:rsidRPr="00C00EDC">
        <w:t>Quiet/Midwest-y, good bus routes if you’re living near Ravenna Ave/Lake City Way or</w:t>
      </w:r>
    </w:p>
    <w:p w14:paraId="696C48DF" w14:textId="77777777" w:rsidR="00C00EDC" w:rsidRPr="00C00EDC" w:rsidRDefault="00C00EDC" w:rsidP="00C00EDC">
      <w:pPr>
        <w:spacing w:after="0" w:line="240" w:lineRule="auto"/>
      </w:pPr>
      <w:r w:rsidRPr="00C00EDC">
        <w:t>35th Ave.</w:t>
      </w:r>
    </w:p>
    <w:p w14:paraId="7A3476AA" w14:textId="77777777" w:rsidR="00C00EDC" w:rsidRPr="00C00EDC" w:rsidRDefault="00C00EDC" w:rsidP="00C00EDC">
      <w:pPr>
        <w:spacing w:after="0" w:line="240" w:lineRule="auto"/>
      </w:pPr>
      <w:r w:rsidRPr="00C00EDC">
        <w:rPr>
          <w:b/>
          <w:bCs/>
        </w:rPr>
        <w:t xml:space="preserve">Cons: </w:t>
      </w:r>
      <w:r w:rsidRPr="00C00EDC">
        <w:t>Quiet/Midwest-y (seriously, it just depends on what you’re looking for). Also a con: if</w:t>
      </w:r>
    </w:p>
    <w:p w14:paraId="49B947ED" w14:textId="77777777" w:rsidR="00C00EDC" w:rsidRPr="00C00EDC" w:rsidRDefault="00C00EDC" w:rsidP="00C00EDC">
      <w:pPr>
        <w:spacing w:after="0" w:line="240" w:lineRule="auto"/>
      </w:pPr>
      <w:r w:rsidRPr="00C00EDC">
        <w:t>you’re on the side of Wedgwood right by Lake City Way, you miiight hear a few Lake City vibes</w:t>
      </w:r>
    </w:p>
    <w:p w14:paraId="640925CA" w14:textId="77777777" w:rsidR="00C00EDC" w:rsidRPr="00C00EDC" w:rsidRDefault="00C00EDC" w:rsidP="00C00EDC">
      <w:pPr>
        <w:spacing w:after="0" w:line="240" w:lineRule="auto"/>
      </w:pPr>
      <w:r w:rsidRPr="00C00EDC">
        <w:t>late at night…., not very diverse</w:t>
      </w:r>
    </w:p>
    <w:p w14:paraId="4DFB964A" w14:textId="77777777" w:rsidR="00C00EDC" w:rsidRPr="00C00EDC" w:rsidRDefault="00C00EDC" w:rsidP="00C00EDC">
      <w:pPr>
        <w:spacing w:after="0" w:line="240" w:lineRule="auto"/>
        <w:rPr>
          <w:b/>
          <w:bCs/>
        </w:rPr>
      </w:pPr>
      <w:r w:rsidRPr="00C00EDC">
        <w:rPr>
          <w:b/>
          <w:bCs/>
        </w:rPr>
        <w:t>Student Experience Living Here:</w:t>
      </w:r>
    </w:p>
    <w:p w14:paraId="7AE3F522" w14:textId="76499F3A" w:rsidR="00C00EDC" w:rsidRPr="00C00EDC" w:rsidRDefault="00C00EDC" w:rsidP="00C00EDC">
      <w:pPr>
        <w:pStyle w:val="ListParagraph"/>
        <w:numPr>
          <w:ilvl w:val="0"/>
          <w:numId w:val="20"/>
        </w:numPr>
        <w:rPr>
          <w:b/>
          <w:bCs/>
          <w:i/>
          <w:iCs/>
        </w:rPr>
      </w:pPr>
      <w:r w:rsidRPr="00C00EDC">
        <w:rPr>
          <w:b/>
          <w:bCs/>
          <w:i/>
          <w:iCs/>
        </w:rPr>
        <w:t>Living situation:</w:t>
      </w:r>
    </w:p>
    <w:p w14:paraId="79C03A52" w14:textId="54B48696" w:rsidR="00C00EDC" w:rsidRPr="00C00EDC" w:rsidRDefault="00C00EDC" w:rsidP="00C00EDC">
      <w:pPr>
        <w:pStyle w:val="ListParagraph"/>
        <w:numPr>
          <w:ilvl w:val="1"/>
          <w:numId w:val="20"/>
        </w:numPr>
      </w:pPr>
      <w:r w:rsidRPr="00C00EDC">
        <w:lastRenderedPageBreak/>
        <w:t xml:space="preserve">I live in a Condo that’s right near Lake City Way, but is </w:t>
      </w:r>
      <w:r w:rsidRPr="00C00EDC">
        <w:rPr>
          <w:i/>
          <w:iCs/>
        </w:rPr>
        <w:t xml:space="preserve">technically </w:t>
      </w:r>
      <w:r w:rsidRPr="00C00EDC">
        <w:t>still in</w:t>
      </w:r>
      <w:r>
        <w:t xml:space="preserve"> </w:t>
      </w:r>
      <w:r w:rsidRPr="00C00EDC">
        <w:t>Wedgwood (which is important for when home property values because it is a</w:t>
      </w:r>
      <w:r>
        <w:t xml:space="preserve"> </w:t>
      </w:r>
      <w:r w:rsidRPr="00C00EDC">
        <w:t>nicer neighborhood)</w:t>
      </w:r>
    </w:p>
    <w:p w14:paraId="5915209A" w14:textId="7130459C" w:rsidR="00C00EDC" w:rsidRPr="00C00EDC" w:rsidRDefault="00C00EDC" w:rsidP="00C00EDC">
      <w:pPr>
        <w:pStyle w:val="ListParagraph"/>
        <w:numPr>
          <w:ilvl w:val="1"/>
          <w:numId w:val="20"/>
        </w:numPr>
      </w:pPr>
      <w:r w:rsidRPr="00C00EDC">
        <w:t>My living situation does not apply to most people. My parents purchased the</w:t>
      </w:r>
      <w:r>
        <w:t xml:space="preserve"> </w:t>
      </w:r>
      <w:r w:rsidRPr="00C00EDC">
        <w:t>condo unit as a home renovation project/investment. I live with my husband and</w:t>
      </w:r>
      <w:r>
        <w:t xml:space="preserve"> </w:t>
      </w:r>
      <w:r w:rsidRPr="00C00EDC">
        <w:t xml:space="preserve">two cats, renting at-cost (straight HOA fee, mortgage, taxes, </w:t>
      </w:r>
      <w:r w:rsidRPr="00C00EDC">
        <w:t>etc.</w:t>
      </w:r>
      <w:r w:rsidRPr="00C00EDC">
        <w:t>), so it is much</w:t>
      </w:r>
      <w:r>
        <w:t xml:space="preserve"> </w:t>
      </w:r>
      <w:r w:rsidRPr="00C00EDC">
        <w:t>more affordable than most Seattle rentals.</w:t>
      </w:r>
    </w:p>
    <w:p w14:paraId="6A4F0DEF" w14:textId="0C66C7A5" w:rsidR="00C00EDC" w:rsidRPr="00C00EDC" w:rsidRDefault="00C00EDC" w:rsidP="00C00EDC">
      <w:pPr>
        <w:pStyle w:val="ListParagraph"/>
        <w:numPr>
          <w:ilvl w:val="1"/>
          <w:numId w:val="20"/>
        </w:numPr>
      </w:pPr>
      <w:r w:rsidRPr="00C00EDC">
        <w:t>If relevant, our rent (including HOA, which includes parking, water, and cable) is</w:t>
      </w:r>
      <w:r>
        <w:t xml:space="preserve"> </w:t>
      </w:r>
      <w:r w:rsidRPr="00C00EDC">
        <w:t>$1820/month total. The condo is ~1050 square feet, 2 bed 1 bath, with a large</w:t>
      </w:r>
      <w:r>
        <w:t xml:space="preserve"> </w:t>
      </w:r>
      <w:r w:rsidRPr="00C00EDC">
        <w:t>patio. Washer/dryer in-unit and has two additional storage units.</w:t>
      </w:r>
    </w:p>
    <w:p w14:paraId="75D66DDA" w14:textId="181CEAF9" w:rsidR="00C00EDC" w:rsidRPr="00C00EDC" w:rsidRDefault="00C00EDC" w:rsidP="00C00EDC">
      <w:pPr>
        <w:pStyle w:val="ListParagraph"/>
        <w:numPr>
          <w:ilvl w:val="2"/>
          <w:numId w:val="20"/>
        </w:numPr>
      </w:pPr>
      <w:r w:rsidRPr="00C00EDC">
        <w:t>We’ve lived here since August 2015, and don’t plan to leave.</w:t>
      </w:r>
    </w:p>
    <w:p w14:paraId="65FB90A1" w14:textId="68511FFC" w:rsidR="00C00EDC" w:rsidRPr="00C00EDC" w:rsidRDefault="00C00EDC" w:rsidP="00C00EDC">
      <w:pPr>
        <w:pStyle w:val="ListParagraph"/>
        <w:numPr>
          <w:ilvl w:val="0"/>
          <w:numId w:val="20"/>
        </w:numPr>
        <w:rPr>
          <w:b/>
          <w:bCs/>
          <w:i/>
          <w:iCs/>
        </w:rPr>
      </w:pPr>
      <w:r w:rsidRPr="00C00EDC">
        <w:rPr>
          <w:b/>
          <w:bCs/>
          <w:i/>
          <w:iCs/>
        </w:rPr>
        <w:t>How did you find this house?</w:t>
      </w:r>
      <w:r>
        <w:rPr>
          <w:b/>
          <w:bCs/>
          <w:i/>
          <w:iCs/>
        </w:rPr>
        <w:t xml:space="preserve"> </w:t>
      </w:r>
      <w:r w:rsidRPr="00C00EDC">
        <w:t>Zillow</w:t>
      </w:r>
    </w:p>
    <w:p w14:paraId="7EE8593C" w14:textId="6BA99DDE" w:rsidR="00C00EDC" w:rsidRPr="00C00EDC" w:rsidRDefault="00C00EDC" w:rsidP="00C00EDC">
      <w:pPr>
        <w:pStyle w:val="ListParagraph"/>
        <w:numPr>
          <w:ilvl w:val="0"/>
          <w:numId w:val="20"/>
        </w:numPr>
        <w:rPr>
          <w:b/>
          <w:bCs/>
          <w:i/>
          <w:iCs/>
        </w:rPr>
      </w:pPr>
      <w:r w:rsidRPr="00C00EDC">
        <w:rPr>
          <w:b/>
          <w:bCs/>
          <w:i/>
          <w:iCs/>
        </w:rPr>
        <w:t>Commute:</w:t>
      </w:r>
    </w:p>
    <w:p w14:paraId="0E598777" w14:textId="00744F72" w:rsidR="00C00EDC" w:rsidRPr="00C00EDC" w:rsidRDefault="00C00EDC" w:rsidP="00C00EDC">
      <w:pPr>
        <w:pStyle w:val="ListParagraph"/>
        <w:numPr>
          <w:ilvl w:val="1"/>
          <w:numId w:val="20"/>
        </w:numPr>
      </w:pPr>
      <w:r w:rsidRPr="00C00EDC">
        <w:t>The 372 bus route is right outside my Condo. This goes straight to campus. On a</w:t>
      </w:r>
      <w:r>
        <w:t xml:space="preserve"> </w:t>
      </w:r>
      <w:r w:rsidRPr="00C00EDC">
        <w:t>weekend with no traffic it’s about a 15 minute ride, during peak traffic commuting</w:t>
      </w:r>
      <w:r>
        <w:t xml:space="preserve"> </w:t>
      </w:r>
      <w:r w:rsidRPr="00C00EDC">
        <w:t>home it can get up to 35-40 minutes if it’s bad.</w:t>
      </w:r>
    </w:p>
    <w:p w14:paraId="0E4CC08F" w14:textId="190295A8" w:rsidR="00C00EDC" w:rsidRPr="00C00EDC" w:rsidRDefault="00C00EDC" w:rsidP="00C00EDC">
      <w:pPr>
        <w:pStyle w:val="ListParagraph"/>
        <w:numPr>
          <w:ilvl w:val="1"/>
          <w:numId w:val="20"/>
        </w:numPr>
      </w:pPr>
      <w:r w:rsidRPr="00C00EDC">
        <w:t>To Fred Hutch/SLU it is more of a pain, you take the 372 and then the Fred</w:t>
      </w:r>
      <w:r>
        <w:t xml:space="preserve"> </w:t>
      </w:r>
      <w:r w:rsidRPr="00C00EDC">
        <w:t xml:space="preserve">Hutch Shuttle or I think the 70. If I had joined a Fred Hutch </w:t>
      </w:r>
      <w:r w:rsidRPr="00C00EDC">
        <w:t>lab,</w:t>
      </w:r>
      <w:r w:rsidRPr="00C00EDC">
        <w:t xml:space="preserve"> I would have</w:t>
      </w:r>
      <w:r>
        <w:t xml:space="preserve"> </w:t>
      </w:r>
      <w:r w:rsidRPr="00C00EDC">
        <w:t>heavily considered driving</w:t>
      </w:r>
    </w:p>
    <w:p w14:paraId="3183E0E7" w14:textId="4DF392FD" w:rsidR="00C00EDC" w:rsidRPr="00C00EDC" w:rsidRDefault="00C00EDC" w:rsidP="00C00EDC">
      <w:pPr>
        <w:pStyle w:val="ListParagraph"/>
        <w:numPr>
          <w:ilvl w:val="0"/>
          <w:numId w:val="20"/>
        </w:numPr>
        <w:rPr>
          <w:b/>
          <w:bCs/>
          <w:i/>
          <w:iCs/>
        </w:rPr>
      </w:pPr>
      <w:r w:rsidRPr="00C00EDC">
        <w:rPr>
          <w:b/>
          <w:bCs/>
          <w:i/>
          <w:iCs/>
        </w:rPr>
        <w:t>Other</w:t>
      </w:r>
      <w:r>
        <w:rPr>
          <w:b/>
          <w:bCs/>
          <w:i/>
          <w:iCs/>
        </w:rPr>
        <w:t>:</w:t>
      </w:r>
    </w:p>
    <w:p w14:paraId="2B57C52D" w14:textId="579111BF" w:rsidR="00C00EDC" w:rsidRPr="00C00EDC" w:rsidRDefault="00C00EDC" w:rsidP="00C00EDC">
      <w:pPr>
        <w:pStyle w:val="ListParagraph"/>
        <w:numPr>
          <w:ilvl w:val="1"/>
          <w:numId w:val="20"/>
        </w:numPr>
      </w:pPr>
      <w:r w:rsidRPr="00C00EDC">
        <w:t xml:space="preserve">I’m from the </w:t>
      </w:r>
      <w:r w:rsidRPr="00C00EDC">
        <w:t>Midwest</w:t>
      </w:r>
      <w:r w:rsidRPr="00C00EDC">
        <w:t xml:space="preserve"> so I like the fact that it’s quiet and nothing is going on</w:t>
      </w:r>
    </w:p>
    <w:p w14:paraId="279E9950" w14:textId="7256EAA4" w:rsidR="00C00EDC" w:rsidRPr="00C00EDC" w:rsidRDefault="00C00EDC" w:rsidP="00C00EDC">
      <w:pPr>
        <w:pStyle w:val="ListParagraph"/>
        <w:numPr>
          <w:ilvl w:val="1"/>
          <w:numId w:val="20"/>
        </w:numPr>
      </w:pPr>
      <w:r w:rsidRPr="00C00EDC">
        <w:t>Grocery stores are not within walking distance, I have a car. There are two</w:t>
      </w:r>
      <w:r>
        <w:t xml:space="preserve"> </w:t>
      </w:r>
      <w:r w:rsidRPr="00C00EDC">
        <w:t>Safeways and two QFCs in ~5-10 min drive</w:t>
      </w:r>
    </w:p>
    <w:p w14:paraId="28BDD22F" w14:textId="01E9D2F2" w:rsidR="00C00EDC" w:rsidRPr="00C00EDC" w:rsidRDefault="00C00EDC" w:rsidP="00C00EDC">
      <w:pPr>
        <w:pStyle w:val="ListParagraph"/>
        <w:numPr>
          <w:ilvl w:val="1"/>
          <w:numId w:val="20"/>
        </w:numPr>
      </w:pPr>
      <w:r w:rsidRPr="00C00EDC">
        <w:t xml:space="preserve">Restaurants are also not </w:t>
      </w:r>
      <w:r w:rsidRPr="00C00EDC">
        <w:t>within</w:t>
      </w:r>
      <w:r w:rsidRPr="00C00EDC">
        <w:t xml:space="preserve"> close walking distance, though the 372 can bus you</w:t>
      </w:r>
      <w:r>
        <w:t xml:space="preserve"> </w:t>
      </w:r>
      <w:r w:rsidRPr="00C00EDC">
        <w:t>down to U village or up to Lake City where there are some restaurants</w:t>
      </w:r>
    </w:p>
    <w:sectPr w:rsidR="00C00EDC" w:rsidRPr="00C00E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84388"/>
    <w:multiLevelType w:val="hybridMultilevel"/>
    <w:tmpl w:val="5E9A932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272544C">
      <w:start w:val="65"/>
      <w:numFmt w:val="bullet"/>
      <w:lvlText w:val="-"/>
      <w:lvlJc w:val="left"/>
      <w:pPr>
        <w:ind w:left="360" w:hanging="360"/>
      </w:pPr>
      <w:rPr>
        <w:rFonts w:ascii="Open Sans" w:eastAsiaTheme="minorHAnsi" w:hAnsi="Open Sans" w:cs="Open Sans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74A444D"/>
    <w:multiLevelType w:val="hybridMultilevel"/>
    <w:tmpl w:val="10B42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D2FC6"/>
    <w:multiLevelType w:val="hybridMultilevel"/>
    <w:tmpl w:val="05EA2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501AA"/>
    <w:multiLevelType w:val="hybridMultilevel"/>
    <w:tmpl w:val="C71E3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60673"/>
    <w:multiLevelType w:val="hybridMultilevel"/>
    <w:tmpl w:val="99F00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6B67B6"/>
    <w:multiLevelType w:val="hybridMultilevel"/>
    <w:tmpl w:val="120224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242B1B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F3EA6"/>
    <w:multiLevelType w:val="hybridMultilevel"/>
    <w:tmpl w:val="42FE6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805C0"/>
    <w:multiLevelType w:val="hybridMultilevel"/>
    <w:tmpl w:val="B2BE9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B7CD1"/>
    <w:multiLevelType w:val="hybridMultilevel"/>
    <w:tmpl w:val="5A920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70AAD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1B605B"/>
    <w:multiLevelType w:val="hybridMultilevel"/>
    <w:tmpl w:val="988E1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F3D9A"/>
    <w:multiLevelType w:val="hybridMultilevel"/>
    <w:tmpl w:val="D6B2F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E534C"/>
    <w:multiLevelType w:val="hybridMultilevel"/>
    <w:tmpl w:val="BC500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32304"/>
    <w:multiLevelType w:val="hybridMultilevel"/>
    <w:tmpl w:val="3280E5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E3BCA"/>
    <w:multiLevelType w:val="hybridMultilevel"/>
    <w:tmpl w:val="438E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02947"/>
    <w:multiLevelType w:val="hybridMultilevel"/>
    <w:tmpl w:val="80F0E1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E3CEC0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D2F53"/>
    <w:multiLevelType w:val="hybridMultilevel"/>
    <w:tmpl w:val="68B8C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01BCE"/>
    <w:multiLevelType w:val="hybridMultilevel"/>
    <w:tmpl w:val="3508DD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45C554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1373FE"/>
    <w:multiLevelType w:val="hybridMultilevel"/>
    <w:tmpl w:val="50625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F60A5"/>
    <w:multiLevelType w:val="hybridMultilevel"/>
    <w:tmpl w:val="E6587A3A"/>
    <w:lvl w:ilvl="0" w:tplc="4998ACF8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D36FC"/>
    <w:multiLevelType w:val="hybridMultilevel"/>
    <w:tmpl w:val="637CF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746C3A"/>
    <w:multiLevelType w:val="hybridMultilevel"/>
    <w:tmpl w:val="3064C994"/>
    <w:lvl w:ilvl="0" w:tplc="4998ACF8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148735">
    <w:abstractNumId w:val="10"/>
  </w:num>
  <w:num w:numId="2" w16cid:durableId="722339233">
    <w:abstractNumId w:val="20"/>
  </w:num>
  <w:num w:numId="3" w16cid:durableId="1845364111">
    <w:abstractNumId w:val="18"/>
  </w:num>
  <w:num w:numId="4" w16cid:durableId="1754543488">
    <w:abstractNumId w:val="13"/>
  </w:num>
  <w:num w:numId="5" w16cid:durableId="678461424">
    <w:abstractNumId w:val="17"/>
  </w:num>
  <w:num w:numId="6" w16cid:durableId="1613513050">
    <w:abstractNumId w:val="19"/>
  </w:num>
  <w:num w:numId="7" w16cid:durableId="1845780976">
    <w:abstractNumId w:val="2"/>
  </w:num>
  <w:num w:numId="8" w16cid:durableId="1386564899">
    <w:abstractNumId w:val="1"/>
  </w:num>
  <w:num w:numId="9" w16cid:durableId="166215093">
    <w:abstractNumId w:val="0"/>
  </w:num>
  <w:num w:numId="10" w16cid:durableId="1884168281">
    <w:abstractNumId w:val="7"/>
  </w:num>
  <w:num w:numId="11" w16cid:durableId="49035818">
    <w:abstractNumId w:val="4"/>
  </w:num>
  <w:num w:numId="12" w16cid:durableId="1297637850">
    <w:abstractNumId w:val="6"/>
  </w:num>
  <w:num w:numId="13" w16cid:durableId="532496275">
    <w:abstractNumId w:val="3"/>
  </w:num>
  <w:num w:numId="14" w16cid:durableId="1816410984">
    <w:abstractNumId w:val="16"/>
  </w:num>
  <w:num w:numId="15" w16cid:durableId="776212615">
    <w:abstractNumId w:val="12"/>
  </w:num>
  <w:num w:numId="16" w16cid:durableId="2040085871">
    <w:abstractNumId w:val="5"/>
  </w:num>
  <w:num w:numId="17" w16cid:durableId="1198810183">
    <w:abstractNumId w:val="11"/>
  </w:num>
  <w:num w:numId="18" w16cid:durableId="1828283560">
    <w:abstractNumId w:val="15"/>
  </w:num>
  <w:num w:numId="19" w16cid:durableId="1797334206">
    <w:abstractNumId w:val="14"/>
  </w:num>
  <w:num w:numId="20" w16cid:durableId="425077924">
    <w:abstractNumId w:val="9"/>
  </w:num>
  <w:num w:numId="21" w16cid:durableId="3438218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BA2"/>
    <w:rsid w:val="000D71AC"/>
    <w:rsid w:val="00136FCD"/>
    <w:rsid w:val="005431BD"/>
    <w:rsid w:val="00687F02"/>
    <w:rsid w:val="00797C3E"/>
    <w:rsid w:val="009525C2"/>
    <w:rsid w:val="00972C68"/>
    <w:rsid w:val="00983CC9"/>
    <w:rsid w:val="00C00EDC"/>
    <w:rsid w:val="00C07BA2"/>
    <w:rsid w:val="00E2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527DB"/>
  <w15:chartTrackingRefBased/>
  <w15:docId w15:val="{BB017946-709A-4B48-B416-8291D40D0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F02"/>
    <w:pPr>
      <w:spacing w:after="40"/>
    </w:pPr>
    <w:rPr>
      <w:rFonts w:ascii="Open Sans" w:hAnsi="Open San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7B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7BA2"/>
    <w:pPr>
      <w:keepNext/>
      <w:keepLines/>
      <w:spacing w:before="160" w:after="80"/>
      <w:outlineLvl w:val="1"/>
    </w:pPr>
    <w:rPr>
      <w:rFonts w:eastAsiaTheme="majorEastAsia" w:cs="Open Sans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B81"/>
    <w:pPr>
      <w:keepNext/>
      <w:keepLines/>
      <w:spacing w:after="80"/>
      <w:outlineLvl w:val="2"/>
    </w:pPr>
    <w:rPr>
      <w:rFonts w:eastAsiaTheme="majorEastAsia" w:cstheme="majorBidi"/>
      <w:color w:val="0F4761" w:themeColor="accent1" w:themeShade="BF"/>
      <w:sz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BA2"/>
    <w:pPr>
      <w:keepNext/>
      <w:keepLines/>
      <w:spacing w:before="8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7BA2"/>
    <w:pPr>
      <w:keepNext/>
      <w:keepLines/>
      <w:spacing w:before="8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7B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7B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7B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7B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7B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7BA2"/>
    <w:rPr>
      <w:rFonts w:ascii="Open Sans" w:eastAsiaTheme="majorEastAsia" w:hAnsi="Open Sans" w:cs="Open Sans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25B81"/>
    <w:rPr>
      <w:rFonts w:ascii="Open Sans" w:eastAsiaTheme="majorEastAsia" w:hAnsi="Open Sans" w:cstheme="majorBidi"/>
      <w:color w:val="0F4761" w:themeColor="accent1" w:themeShade="B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7B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7B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7B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7B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7B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7B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7B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7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7B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7B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7B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7B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7B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7B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7B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7B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7BA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5B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B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seattlesouthside.com/plan-your-trip/transportation/amtrak-rail-travel/link-light-rai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wasianweekly.com/2010/06/98118-2/" TargetMode="External"/><Relationship Id="rId5" Type="http://schemas.openxmlformats.org/officeDocument/2006/relationships/hyperlink" Target="https://seattlemag.com/seattles-ugly-past-segregation-our-neighborhood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4555</Words>
  <Characters>25970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30465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Ven</dc:creator>
  <cp:keywords/>
  <dc:description/>
  <cp:lastModifiedBy>Alice Ven</cp:lastModifiedBy>
  <cp:revision>2</cp:revision>
  <dcterms:created xsi:type="dcterms:W3CDTF">2026-05-06T20:54:00Z</dcterms:created>
  <dcterms:modified xsi:type="dcterms:W3CDTF">2026-05-06T22:55:00Z</dcterms:modified>
</cp:coreProperties>
</file>