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31" w:type="pct"/>
        <w:tblInd w:w="-180" w:type="dxa"/>
        <w:tblLook w:val="04A0" w:firstRow="1" w:lastRow="0" w:firstColumn="1" w:lastColumn="0" w:noHBand="0" w:noVBand="1"/>
      </w:tblPr>
      <w:tblGrid>
        <w:gridCol w:w="473"/>
        <w:gridCol w:w="1871"/>
        <w:gridCol w:w="3152"/>
        <w:gridCol w:w="3238"/>
        <w:gridCol w:w="3055"/>
        <w:gridCol w:w="2973"/>
      </w:tblGrid>
      <w:tr w:rsidR="00562CFE" w:rsidRPr="00F40C89" w14:paraId="0D244840" w14:textId="77777777" w:rsidTr="00562CFE">
        <w:tc>
          <w:tcPr>
            <w:tcW w:w="15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CC1551" w14:textId="77777777" w:rsidR="00FF32BE" w:rsidRPr="00F40C89" w:rsidRDefault="00FF32BE" w:rsidP="00B61A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A7C66" w14:textId="77777777" w:rsidR="00FF32BE" w:rsidRPr="00F40C89" w:rsidRDefault="00FF32BE" w:rsidP="00FF32B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Year .5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322D5" w14:textId="77777777" w:rsidR="00FF32BE" w:rsidRPr="00F40C89" w:rsidRDefault="00FF32BE" w:rsidP="00FF32B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Year 1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C0DB0" w14:textId="77777777" w:rsidR="00FF32BE" w:rsidRPr="00F40C89" w:rsidRDefault="00FF32BE" w:rsidP="00FF32B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Year 2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5D747" w14:textId="77777777" w:rsidR="00FF32BE" w:rsidRPr="00F40C89" w:rsidRDefault="00FF32BE" w:rsidP="000E187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Year 3</w:t>
            </w:r>
          </w:p>
        </w:tc>
        <w:tc>
          <w:tcPr>
            <w:tcW w:w="10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09D6E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Year 4-5</w:t>
            </w:r>
            <w:r w:rsidR="003B2B96" w:rsidRPr="00F40C89">
              <w:rPr>
                <w:rFonts w:ascii="Open Sans" w:hAnsi="Open Sans" w:cs="Open Sans"/>
                <w:b/>
                <w:sz w:val="18"/>
                <w:szCs w:val="18"/>
              </w:rPr>
              <w:t>*</w:t>
            </w:r>
          </w:p>
        </w:tc>
      </w:tr>
      <w:tr w:rsidR="00562CFE" w:rsidRPr="00F40C89" w14:paraId="4791700B" w14:textId="77777777" w:rsidTr="00562CFE">
        <w:tc>
          <w:tcPr>
            <w:tcW w:w="1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F47712" w14:textId="77777777" w:rsidR="00FF32BE" w:rsidRPr="00F40C89" w:rsidRDefault="00FF32BE" w:rsidP="00ED3B89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AUTUMN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88D3BF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2FF092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A2CF4FF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600: Research</w:t>
            </w:r>
          </w:p>
          <w:p w14:paraId="19BF99F4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514: Lit Review</w:t>
            </w:r>
          </w:p>
          <w:p w14:paraId="6681EBC5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213EE55F" w14:textId="01D07E68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13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F22A35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5949EBAC" w14:textId="77777777" w:rsidR="00FF32BE" w:rsidRPr="00F40C89" w:rsidRDefault="00FF32BE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03E31D13" w14:textId="77777777" w:rsidR="00FF32BE" w:rsidRPr="00F40C89" w:rsidRDefault="00FF32BE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580: TA*</w:t>
            </w:r>
          </w:p>
          <w:p w14:paraId="3ADF117C" w14:textId="77777777" w:rsidR="00FF32BE" w:rsidRPr="00F40C89" w:rsidRDefault="00FF32B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1AAE82A3" w14:textId="30F912CF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D670B8" w14:textId="77777777" w:rsidR="00FF32BE" w:rsidRPr="00F40C89" w:rsidRDefault="00FF32BE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44AF23F3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</w:t>
            </w:r>
            <w:r w:rsidR="00FE7062" w:rsidRPr="00F40C89">
              <w:rPr>
                <w:rFonts w:ascii="Open Sans" w:hAnsi="Open Sans" w:cs="Open Sans"/>
                <w:sz w:val="18"/>
                <w:szCs w:val="18"/>
              </w:rPr>
              <w:t>8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00: Research </w:t>
            </w:r>
          </w:p>
          <w:p w14:paraId="0E030AB4" w14:textId="5B2B905C" w:rsidR="00FF32BE" w:rsidRPr="00F40C89" w:rsidRDefault="00FF32BE" w:rsidP="00CA7B7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  <w:p w14:paraId="25BE64AC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428E6B0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26BD5E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693B60F0" w14:textId="77777777" w:rsidR="00FF32BE" w:rsidRPr="00F40C89" w:rsidRDefault="00FF32BE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2602D452" w14:textId="5E47204F" w:rsidR="00FF32BE" w:rsidRPr="00F40C89" w:rsidRDefault="00FF32BE" w:rsidP="00BA0FC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  <w:p w14:paraId="55981CB0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2CFE" w:rsidRPr="00F40C89" w14:paraId="4CA0A294" w14:textId="77777777" w:rsidTr="00562CFE">
        <w:tc>
          <w:tcPr>
            <w:tcW w:w="1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42340" w14:textId="77777777" w:rsidR="00FF32BE" w:rsidRPr="00F40C89" w:rsidRDefault="00FF32BE" w:rsidP="00B61A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90C24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39C44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58B1206B" w14:textId="77777777" w:rsidR="00FF32BE" w:rsidRPr="00F40C89" w:rsidRDefault="00FF32BE" w:rsidP="00DE31D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Rotation Talk</w:t>
            </w:r>
            <w:r w:rsidR="00E46C18" w:rsidRPr="00F40C89">
              <w:rPr>
                <w:rFonts w:ascii="Open Sans" w:hAnsi="Open Sans" w:cs="Open Sans"/>
                <w:sz w:val="18"/>
                <w:szCs w:val="18"/>
              </w:rPr>
              <w:t>*</w:t>
            </w: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57DD8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05297A33" w14:textId="33738FAB" w:rsidR="00FF32BE" w:rsidRPr="00F40C89" w:rsidRDefault="00FF32BE" w:rsidP="00FE7062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Attend TA Conference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br/>
              <w:t xml:space="preserve">Complete Gen Exam by end of </w:t>
            </w:r>
            <w:r w:rsidR="00F40C89" w:rsidRPr="00F40C89">
              <w:rPr>
                <w:rFonts w:ascii="Open Sans" w:hAnsi="Open Sans" w:cs="Open Sans"/>
                <w:sz w:val="18"/>
                <w:szCs w:val="18"/>
              </w:rPr>
              <w:t>qtr.</w:t>
            </w:r>
          </w:p>
        </w:tc>
        <w:tc>
          <w:tcPr>
            <w:tcW w:w="10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1A8E2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28F89BFA" w14:textId="77777777" w:rsidR="00FF32BE" w:rsidRPr="00F40C89" w:rsidRDefault="00FF32BE" w:rsidP="002F40F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4904C" w14:textId="77777777" w:rsidR="00FF32BE" w:rsidRPr="00F40C89" w:rsidRDefault="00FF32BE" w:rsidP="00CD083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</w:tc>
      </w:tr>
      <w:tr w:rsidR="00562CFE" w:rsidRPr="00F40C89" w14:paraId="71FDD61E" w14:textId="77777777" w:rsidTr="00562CFE">
        <w:tc>
          <w:tcPr>
            <w:tcW w:w="1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89E1FB" w14:textId="77777777" w:rsidR="00FF32BE" w:rsidRPr="00F40C89" w:rsidRDefault="00FF32BE" w:rsidP="00ED3B89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WINTER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AF2855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AB3006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455E4CA4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4DAF1016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515: Lit Review</w:t>
            </w:r>
          </w:p>
          <w:p w14:paraId="5008F408" w14:textId="77777777" w:rsidR="00FF32BE" w:rsidRPr="00F40C89" w:rsidRDefault="00FF32B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0286C129" w14:textId="7CA26744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13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ACE4BD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31CFEBE6" w14:textId="77777777" w:rsidR="00FF32BE" w:rsidRPr="00F40C89" w:rsidRDefault="00FF32BE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</w:t>
            </w:r>
            <w:r w:rsidR="00FE7062" w:rsidRPr="00F40C89">
              <w:rPr>
                <w:rFonts w:ascii="Open Sans" w:hAnsi="Open Sans" w:cs="Open Sans"/>
                <w:sz w:val="18"/>
                <w:szCs w:val="18"/>
              </w:rPr>
              <w:t>800: Research*</w:t>
            </w:r>
          </w:p>
          <w:p w14:paraId="10999ABC" w14:textId="77777777" w:rsidR="00FF32BE" w:rsidRPr="00F40C89" w:rsidRDefault="00FF32BE" w:rsidP="001D5ED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580: TA*</w:t>
            </w:r>
          </w:p>
          <w:p w14:paraId="6FD1CDC3" w14:textId="77777777" w:rsidR="00FF32BE" w:rsidRPr="00F40C89" w:rsidRDefault="00FF32B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5ECFA185" w14:textId="5A8039C3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 xml:space="preserve">: 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744E4C" w14:textId="77777777" w:rsidR="00FF32BE" w:rsidRPr="00F40C89" w:rsidRDefault="00FF32BE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EEC916D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4493D7F1" w14:textId="314E1235" w:rsidR="00FF32BE" w:rsidRPr="00F40C89" w:rsidRDefault="00FF32BE" w:rsidP="00CA7B7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  <w:p w14:paraId="76D00E1E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A7F60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5BB53DB2" w14:textId="77777777" w:rsidR="00FF32BE" w:rsidRPr="00F40C89" w:rsidRDefault="00FF32BE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530CBBDE" w14:textId="69AF6943" w:rsidR="00FF32BE" w:rsidRPr="00F40C89" w:rsidRDefault="00FF32BE" w:rsidP="00BA0FC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  <w:p w14:paraId="2A900433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2CFE" w:rsidRPr="00F40C89" w14:paraId="5C75F34A" w14:textId="77777777" w:rsidTr="00562CFE">
        <w:tc>
          <w:tcPr>
            <w:tcW w:w="1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C2294" w14:textId="77777777" w:rsidR="00FF32BE" w:rsidRPr="00F40C89" w:rsidRDefault="00FF32BE" w:rsidP="00B61A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72ADD" w14:textId="51B4E55A" w:rsidR="00FF32BE" w:rsidRPr="00F40C89" w:rsidRDefault="00FF32BE" w:rsidP="00F40C89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43F38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620A2680" w14:textId="368E0B96" w:rsidR="00FF32BE" w:rsidRPr="00F40C89" w:rsidRDefault="00FF32BE" w:rsidP="006B5F45">
            <w:pPr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F40C89">
              <w:rPr>
                <w:rFonts w:ascii="Open Sans" w:hAnsi="Open Sans" w:cs="Open Sans"/>
                <w:sz w:val="18"/>
                <w:szCs w:val="18"/>
              </w:rPr>
              <w:t>Form</w:t>
            </w:r>
            <w:proofErr w:type="gramEnd"/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B534E1" w:rsidRPr="00F40C89">
              <w:rPr>
                <w:rFonts w:ascii="Open Sans" w:hAnsi="Open Sans" w:cs="Open Sans"/>
                <w:sz w:val="18"/>
                <w:szCs w:val="18"/>
              </w:rPr>
              <w:t>Supervisory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Com by end of </w:t>
            </w:r>
            <w:r w:rsidR="00FE7062" w:rsidRPr="00F40C89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>tr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3A73F091" w14:textId="77777777" w:rsidR="00FF32BE" w:rsidRPr="00F40C89" w:rsidRDefault="00FF32BE" w:rsidP="00DC6B76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 with Advisor to formulate IDP</w:t>
            </w:r>
          </w:p>
          <w:p w14:paraId="0CE0AC04" w14:textId="4DF2F4B3" w:rsidR="00FE7062" w:rsidRPr="00F40C89" w:rsidRDefault="00FE7062" w:rsidP="00FE7062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Schedule Supervisory Com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mittee meeting</w:t>
            </w:r>
          </w:p>
          <w:p w14:paraId="2233D7EB" w14:textId="77777777" w:rsidR="00FE7062" w:rsidRPr="00F40C89" w:rsidRDefault="00FE7062" w:rsidP="00FE7062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Rotation Talk*</w:t>
            </w: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EF0A45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2269BFE0" w14:textId="76226AAD" w:rsidR="008715A5" w:rsidRPr="00F40C89" w:rsidRDefault="008715A5" w:rsidP="00E46C1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Schedule Supervisory Com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mittee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meeting</w:t>
            </w:r>
          </w:p>
        </w:tc>
        <w:tc>
          <w:tcPr>
            <w:tcW w:w="10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2C0CD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74DB5CCC" w14:textId="220E3551" w:rsidR="008715A5" w:rsidRPr="00F40C89" w:rsidRDefault="008715A5" w:rsidP="00E46C1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Schedule Supervisory Com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mittee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meeting</w:t>
            </w:r>
          </w:p>
        </w:tc>
        <w:tc>
          <w:tcPr>
            <w:tcW w:w="10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406A2" w14:textId="77777777" w:rsidR="00FF32BE" w:rsidRPr="00F40C89" w:rsidRDefault="00FF32BE" w:rsidP="00CD0839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49FF2687" w14:textId="17487379" w:rsidR="008715A5" w:rsidRPr="00F40C89" w:rsidRDefault="00F40C89" w:rsidP="00E46C1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Schedule Supervisory Com</w:t>
            </w:r>
            <w:r>
              <w:rPr>
                <w:rFonts w:ascii="Open Sans" w:hAnsi="Open Sans" w:cs="Open Sans"/>
                <w:sz w:val="18"/>
                <w:szCs w:val="18"/>
              </w:rPr>
              <w:t>mittee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meeting</w:t>
            </w:r>
          </w:p>
        </w:tc>
      </w:tr>
      <w:tr w:rsidR="00562CFE" w:rsidRPr="00F40C89" w14:paraId="47C8624B" w14:textId="77777777" w:rsidTr="00562CFE">
        <w:tc>
          <w:tcPr>
            <w:tcW w:w="1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034D74" w14:textId="77777777" w:rsidR="00FF32BE" w:rsidRPr="00F40C89" w:rsidRDefault="00FF32BE" w:rsidP="00ED3B89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SPRING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BF205F" w14:textId="77777777" w:rsidR="00FF32BE" w:rsidRPr="00F40C89" w:rsidRDefault="00FF32BE" w:rsidP="00FF32BE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849D66C" w14:textId="77777777" w:rsidR="00FF32BE" w:rsidRPr="00F40C89" w:rsidRDefault="00FF32BE" w:rsidP="00FF32B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33B3B517" w14:textId="77777777" w:rsidR="00FF32BE" w:rsidRPr="00F40C89" w:rsidRDefault="00FF32BE" w:rsidP="00FF32B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1037149E" w14:textId="7B823ED4" w:rsidR="00FF32BE" w:rsidRPr="00F40C89" w:rsidRDefault="00FF32BE" w:rsidP="00FF32B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13</w:t>
            </w:r>
          </w:p>
          <w:p w14:paraId="2C1E9C09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54C64F" w14:textId="77777777" w:rsidR="00FF32BE" w:rsidRPr="00F40C89" w:rsidRDefault="00FF32BE" w:rsidP="001D5ED8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84891A7" w14:textId="77777777" w:rsidR="00FF32BE" w:rsidRPr="00F40C89" w:rsidRDefault="00FF32BE" w:rsidP="00B64F01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03087C0E" w14:textId="77777777" w:rsidR="00FF32BE" w:rsidRPr="00F40C89" w:rsidRDefault="00FF32BE" w:rsidP="00B64F01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516: Lit Review</w:t>
            </w:r>
          </w:p>
          <w:p w14:paraId="778BC407" w14:textId="77777777" w:rsidR="00FF32BE" w:rsidRPr="00F40C89" w:rsidRDefault="00FF32B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47EC416C" w14:textId="7DA4CC81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96A6F9" w14:textId="77777777" w:rsidR="00FF32BE" w:rsidRPr="00F40C89" w:rsidRDefault="00FF32BE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7907706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</w:t>
            </w:r>
            <w:r w:rsidR="00FE7062" w:rsidRPr="00F40C89">
              <w:rPr>
                <w:rFonts w:ascii="Open Sans" w:hAnsi="Open Sans" w:cs="Open Sans"/>
                <w:sz w:val="18"/>
                <w:szCs w:val="18"/>
              </w:rPr>
              <w:t>8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00: Research </w:t>
            </w:r>
          </w:p>
          <w:p w14:paraId="6C32EF7A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580: TA*</w:t>
            </w:r>
          </w:p>
          <w:p w14:paraId="791A1467" w14:textId="77777777" w:rsidR="00FF32BE" w:rsidRPr="00F40C89" w:rsidRDefault="00FF32BE" w:rsidP="002F40F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Elective Credits</w:t>
            </w:r>
          </w:p>
          <w:p w14:paraId="788DA1A2" w14:textId="218B061B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>10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7ECB8B" w14:textId="77777777" w:rsidR="00FF32BE" w:rsidRPr="00F40C89" w:rsidRDefault="00FF32BE" w:rsidP="00CA7B7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575391E6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MCB 800: Research</w:t>
            </w:r>
          </w:p>
          <w:p w14:paraId="3C110EE1" w14:textId="5182B1A3" w:rsidR="00FF32BE" w:rsidRPr="00F40C89" w:rsidRDefault="00FF32BE" w:rsidP="00CA7B7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  <w:p w14:paraId="75749DE9" w14:textId="77777777" w:rsidR="00FF32BE" w:rsidRPr="00F40C89" w:rsidRDefault="00FF32BE" w:rsidP="00CA7B7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DADB20" w14:textId="77777777" w:rsidR="00FF32BE" w:rsidRPr="00F40C89" w:rsidRDefault="00FF32BE" w:rsidP="00BA0FC5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08150843" w14:textId="77777777" w:rsidR="00FF32BE" w:rsidRPr="00F40C89" w:rsidRDefault="00FF32BE" w:rsidP="00BA0FC5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29EA9735" w14:textId="09662521" w:rsidR="00FF32BE" w:rsidRPr="00F40C89" w:rsidRDefault="00FF32BE" w:rsidP="00BA0FC5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10</w:t>
            </w:r>
          </w:p>
          <w:p w14:paraId="27B78DD1" w14:textId="77777777" w:rsidR="00FF32BE" w:rsidRPr="00F40C89" w:rsidRDefault="00FF32BE" w:rsidP="001A029A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2CFE" w:rsidRPr="00F40C89" w14:paraId="440F31A5" w14:textId="77777777" w:rsidTr="00562CFE">
        <w:tc>
          <w:tcPr>
            <w:tcW w:w="1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FA924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B85F" w14:textId="77777777" w:rsidR="00FF32BE" w:rsidRPr="00F40C89" w:rsidRDefault="00FF32BE" w:rsidP="00FF32BE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1C85FCBD" w14:textId="77777777" w:rsidR="00FF32BE" w:rsidRPr="00F40C89" w:rsidRDefault="00FF32BE" w:rsidP="00FF32B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Begin research</w:t>
            </w:r>
          </w:p>
          <w:p w14:paraId="5B3DAB9C" w14:textId="77777777" w:rsidR="00FF32BE" w:rsidRPr="00F40C89" w:rsidRDefault="00FF32BE" w:rsidP="000E187C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Begin elective </w:t>
            </w:r>
            <w:r w:rsidR="000E187C" w:rsidRPr="00F40C89">
              <w:rPr>
                <w:rFonts w:ascii="Open Sans" w:hAnsi="Open Sans" w:cs="Open Sans"/>
                <w:sz w:val="18"/>
                <w:szCs w:val="18"/>
              </w:rPr>
              <w:t>credits</w:t>
            </w:r>
          </w:p>
        </w:tc>
        <w:tc>
          <w:tcPr>
            <w:tcW w:w="10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D6E6A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1AB1C42F" w14:textId="77777777" w:rsidR="00FF32BE" w:rsidRPr="00F40C89" w:rsidRDefault="00FF32BE" w:rsidP="005A7454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Select </w:t>
            </w:r>
            <w:proofErr w:type="spellStart"/>
            <w:r w:rsidRPr="00F40C89">
              <w:rPr>
                <w:rFonts w:ascii="Open Sans" w:hAnsi="Open Sans" w:cs="Open Sans"/>
                <w:sz w:val="18"/>
                <w:szCs w:val="18"/>
              </w:rPr>
              <w:t>TAship</w:t>
            </w:r>
            <w:proofErr w:type="spellEnd"/>
          </w:p>
          <w:p w14:paraId="30BFF33A" w14:textId="513FFA40" w:rsidR="00FF32BE" w:rsidRPr="00F40C89" w:rsidRDefault="00FF32BE" w:rsidP="00F40C8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 xml:space="preserve"> with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Super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visory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Com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mittee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by </w:t>
            </w:r>
            <w:r w:rsidR="00B534E1" w:rsidRPr="00F40C89">
              <w:rPr>
                <w:rFonts w:ascii="Open Sans" w:hAnsi="Open Sans" w:cs="Open Sans"/>
                <w:sz w:val="18"/>
                <w:szCs w:val="18"/>
              </w:rPr>
              <w:t>end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of </w:t>
            </w:r>
            <w:r w:rsidR="00FE7062" w:rsidRPr="00F40C89">
              <w:rPr>
                <w:rFonts w:ascii="Open Sans" w:hAnsi="Open Sans" w:cs="Open Sans"/>
                <w:sz w:val="18"/>
                <w:szCs w:val="18"/>
              </w:rPr>
              <w:t>q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>tr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4EE2BBBB" w14:textId="24235B06" w:rsidR="00FF32BE" w:rsidRPr="00F40C89" w:rsidRDefault="00F40C89" w:rsidP="005A7454">
            <w:pPr>
              <w:rPr>
                <w:rFonts w:ascii="Open Sans" w:hAnsi="Open Sans" w:cs="Open Sans"/>
                <w:sz w:val="18"/>
                <w:szCs w:val="18"/>
              </w:rPr>
            </w:pPr>
            <w:hyperlink r:id="rId7" w:history="1">
              <w:r w:rsidR="00241A76"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Submit </w:t>
              </w:r>
              <w:proofErr w:type="spellStart"/>
              <w:r w:rsidR="00241A76"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com</w:t>
              </w:r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mitee</w:t>
              </w:r>
              <w:proofErr w:type="spellEnd"/>
              <w:r w:rsidR="00241A76"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docs</w:t>
              </w:r>
            </w:hyperlink>
            <w:r w:rsidR="00241A76" w:rsidRPr="00F40C89">
              <w:rPr>
                <w:rFonts w:ascii="Open Sans" w:hAnsi="Open Sans" w:cs="Open Sans"/>
                <w:sz w:val="18"/>
                <w:szCs w:val="18"/>
              </w:rPr>
              <w:t xml:space="preserve"> by end of q</w:t>
            </w:r>
            <w:r>
              <w:rPr>
                <w:rFonts w:ascii="Open Sans" w:hAnsi="Open Sans" w:cs="Open Sans"/>
                <w:sz w:val="18"/>
                <w:szCs w:val="18"/>
              </w:rPr>
              <w:t>tr.</w:t>
            </w:r>
          </w:p>
          <w:p w14:paraId="6B48CF98" w14:textId="77777777" w:rsidR="00FF32BE" w:rsidRPr="00F40C89" w:rsidRDefault="00FF32BE" w:rsidP="00DE31D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Poster Session</w:t>
            </w:r>
          </w:p>
        </w:tc>
        <w:tc>
          <w:tcPr>
            <w:tcW w:w="10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0F22D" w14:textId="77777777" w:rsidR="00FF32BE" w:rsidRPr="00F40C89" w:rsidRDefault="00FF32BE" w:rsidP="005A7454">
            <w:pPr>
              <w:ind w:left="250" w:hanging="25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3367A135" w14:textId="77777777" w:rsidR="00074B68" w:rsidRPr="00F40C89" w:rsidRDefault="00074B68" w:rsidP="00074B68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 with Advisor to review IDP</w:t>
            </w:r>
          </w:p>
          <w:p w14:paraId="19DB9ADD" w14:textId="77777777" w:rsidR="00F40C89" w:rsidRPr="00F40C89" w:rsidRDefault="00F40C89" w:rsidP="00F40C8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with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Super</w:t>
            </w:r>
            <w:r>
              <w:rPr>
                <w:rFonts w:ascii="Open Sans" w:hAnsi="Open Sans" w:cs="Open Sans"/>
                <w:sz w:val="18"/>
                <w:szCs w:val="18"/>
              </w:rPr>
              <w:t>visory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Com</w:t>
            </w:r>
            <w:r>
              <w:rPr>
                <w:rFonts w:ascii="Open Sans" w:hAnsi="Open Sans" w:cs="Open Sans"/>
                <w:sz w:val="18"/>
                <w:szCs w:val="18"/>
              </w:rPr>
              <w:t>mittee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by end of qtr</w:t>
            </w:r>
            <w:r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17E1FA7C" w14:textId="1E5FC594" w:rsidR="00FF32BE" w:rsidRPr="00F40C89" w:rsidRDefault="00F40C89" w:rsidP="00F40C89">
            <w:pPr>
              <w:rPr>
                <w:rFonts w:ascii="Open Sans" w:hAnsi="Open Sans" w:cs="Open Sans"/>
                <w:sz w:val="18"/>
                <w:szCs w:val="18"/>
              </w:rPr>
            </w:pPr>
            <w:hyperlink r:id="rId8" w:history="1"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Submit </w:t>
              </w:r>
              <w:proofErr w:type="spellStart"/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commitee</w:t>
              </w:r>
              <w:proofErr w:type="spellEnd"/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docs</w:t>
              </w:r>
            </w:hyperlink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by end of q</w:t>
            </w:r>
            <w:r>
              <w:rPr>
                <w:rFonts w:ascii="Open Sans" w:hAnsi="Open Sans" w:cs="Open Sans"/>
                <w:sz w:val="18"/>
                <w:szCs w:val="18"/>
              </w:rPr>
              <w:t>tr.</w:t>
            </w:r>
          </w:p>
        </w:tc>
        <w:tc>
          <w:tcPr>
            <w:tcW w:w="103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332A6" w14:textId="77777777" w:rsidR="00FF32BE" w:rsidRPr="00F40C89" w:rsidRDefault="00FF32BE" w:rsidP="005A7454">
            <w:pPr>
              <w:ind w:left="250" w:hanging="25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49A6424A" w14:textId="77777777" w:rsidR="00F40C89" w:rsidRPr="00F40C89" w:rsidRDefault="00F40C89" w:rsidP="00F40C8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 with Advisor to review IDP</w:t>
            </w:r>
          </w:p>
          <w:p w14:paraId="0A49EACD" w14:textId="77777777" w:rsidR="00F40C89" w:rsidRPr="00F40C89" w:rsidRDefault="00F40C89" w:rsidP="00F40C8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with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Super</w:t>
            </w:r>
            <w:r>
              <w:rPr>
                <w:rFonts w:ascii="Open Sans" w:hAnsi="Open Sans" w:cs="Open Sans"/>
                <w:sz w:val="18"/>
                <w:szCs w:val="18"/>
              </w:rPr>
              <w:t>visory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Com</w:t>
            </w:r>
            <w:r>
              <w:rPr>
                <w:rFonts w:ascii="Open Sans" w:hAnsi="Open Sans" w:cs="Open Sans"/>
                <w:sz w:val="18"/>
                <w:szCs w:val="18"/>
              </w:rPr>
              <w:t>mittee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by end of qtr</w:t>
            </w:r>
            <w:r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10E7C4EB" w14:textId="50C16CC0" w:rsidR="00FF32BE" w:rsidRPr="00F40C89" w:rsidRDefault="00F40C89" w:rsidP="00F40C89">
            <w:pPr>
              <w:ind w:left="250" w:right="-123" w:hanging="250"/>
              <w:rPr>
                <w:rFonts w:ascii="Open Sans" w:hAnsi="Open Sans" w:cs="Open Sans"/>
                <w:sz w:val="18"/>
                <w:szCs w:val="18"/>
              </w:rPr>
            </w:pPr>
            <w:hyperlink r:id="rId9" w:history="1"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Submit </w:t>
              </w:r>
              <w:proofErr w:type="spellStart"/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commitee</w:t>
              </w:r>
              <w:proofErr w:type="spellEnd"/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docs</w:t>
              </w:r>
            </w:hyperlink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by end of q</w:t>
            </w:r>
            <w:r>
              <w:rPr>
                <w:rFonts w:ascii="Open Sans" w:hAnsi="Open Sans" w:cs="Open Sans"/>
                <w:sz w:val="18"/>
                <w:szCs w:val="18"/>
              </w:rPr>
              <w:t>tr.</w:t>
            </w:r>
          </w:p>
        </w:tc>
        <w:tc>
          <w:tcPr>
            <w:tcW w:w="10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A12EF" w14:textId="77777777" w:rsidR="00FF32BE" w:rsidRPr="00F40C89" w:rsidRDefault="00FF32BE" w:rsidP="005A7454">
            <w:pPr>
              <w:ind w:left="250" w:hanging="25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2775D705" w14:textId="77777777" w:rsidR="00F40C89" w:rsidRPr="00F40C89" w:rsidRDefault="00F40C89" w:rsidP="00F40C8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 with Advisor to review IDP</w:t>
            </w:r>
          </w:p>
          <w:p w14:paraId="6EC6A96A" w14:textId="77777777" w:rsidR="00F40C89" w:rsidRPr="00F40C89" w:rsidRDefault="00F40C89" w:rsidP="00F40C8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Meet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with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Super</w:t>
            </w:r>
            <w:r>
              <w:rPr>
                <w:rFonts w:ascii="Open Sans" w:hAnsi="Open Sans" w:cs="Open Sans"/>
                <w:sz w:val="18"/>
                <w:szCs w:val="18"/>
              </w:rPr>
              <w:t>visory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Com</w:t>
            </w:r>
            <w:r>
              <w:rPr>
                <w:rFonts w:ascii="Open Sans" w:hAnsi="Open Sans" w:cs="Open Sans"/>
                <w:sz w:val="18"/>
                <w:szCs w:val="18"/>
              </w:rPr>
              <w:t>mittee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by end of qtr</w:t>
            </w:r>
            <w:r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2E2B0944" w14:textId="565E361A" w:rsidR="00FF32BE" w:rsidRPr="00F40C89" w:rsidRDefault="00F40C89" w:rsidP="00F40C89">
            <w:pPr>
              <w:ind w:left="250" w:right="-123" w:hanging="250"/>
              <w:rPr>
                <w:rFonts w:ascii="Open Sans" w:hAnsi="Open Sans" w:cs="Open Sans"/>
                <w:sz w:val="18"/>
                <w:szCs w:val="18"/>
              </w:rPr>
            </w:pPr>
            <w:hyperlink r:id="rId10" w:history="1"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Submit </w:t>
              </w:r>
              <w:proofErr w:type="spellStart"/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>commitee</w:t>
              </w:r>
              <w:proofErr w:type="spellEnd"/>
              <w:r w:rsidRPr="00F40C89">
                <w:rPr>
                  <w:rStyle w:val="Hyperlink"/>
                  <w:rFonts w:ascii="Open Sans" w:hAnsi="Open Sans" w:cs="Open Sans"/>
                  <w:sz w:val="18"/>
                  <w:szCs w:val="18"/>
                </w:rPr>
                <w:t xml:space="preserve"> docs</w:t>
              </w:r>
            </w:hyperlink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by end of q</w:t>
            </w:r>
            <w:r>
              <w:rPr>
                <w:rFonts w:ascii="Open Sans" w:hAnsi="Open Sans" w:cs="Open Sans"/>
                <w:sz w:val="18"/>
                <w:szCs w:val="18"/>
              </w:rPr>
              <w:t>tr.</w:t>
            </w:r>
          </w:p>
        </w:tc>
      </w:tr>
      <w:tr w:rsidR="00562CFE" w:rsidRPr="00F40C89" w14:paraId="08DB2DEB" w14:textId="77777777" w:rsidTr="00562CFE">
        <w:tc>
          <w:tcPr>
            <w:tcW w:w="1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F06CC6" w14:textId="77777777" w:rsidR="00FF32BE" w:rsidRPr="00F40C89" w:rsidRDefault="00FF32BE" w:rsidP="00ED3B89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t>SUMMER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8995A3" w14:textId="77777777" w:rsidR="00FF32BE" w:rsidRPr="00F40C89" w:rsidRDefault="00FF32BE" w:rsidP="00FF32BE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103E606A" w14:textId="77777777" w:rsidR="00FF32BE" w:rsidRPr="00F40C89" w:rsidRDefault="00FF32BE" w:rsidP="00FF32B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44057FF3" w14:textId="4EB145D3" w:rsidR="00FF32BE" w:rsidRPr="00F40C89" w:rsidRDefault="00FF32BE" w:rsidP="00FF32B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2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0A6505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03D23F32" w14:textId="77777777" w:rsidR="00FF32BE" w:rsidRPr="00F40C89" w:rsidRDefault="00FF32BE" w:rsidP="005A7454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600: Research </w:t>
            </w:r>
          </w:p>
          <w:p w14:paraId="33CF147E" w14:textId="2F7CCDB0" w:rsidR="005E7039" w:rsidRPr="00F40C89" w:rsidRDefault="00FF32BE" w:rsidP="005E7039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10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51E983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237801DC" w14:textId="77777777" w:rsidR="00FF32BE" w:rsidRPr="00F40C89" w:rsidRDefault="00FF32BE" w:rsidP="005A7454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</w:t>
            </w:r>
            <w:r w:rsidR="00FE7062" w:rsidRPr="00F40C89">
              <w:rPr>
                <w:rFonts w:ascii="Open Sans" w:hAnsi="Open Sans" w:cs="Open Sans"/>
                <w:sz w:val="18"/>
                <w:szCs w:val="18"/>
              </w:rPr>
              <w:t>8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00: Research </w:t>
            </w:r>
          </w:p>
          <w:p w14:paraId="4DEC2266" w14:textId="774E612D" w:rsidR="00FF32BE" w:rsidRPr="00F40C89" w:rsidRDefault="00FF32BE" w:rsidP="005A7454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2</w:t>
            </w:r>
          </w:p>
        </w:tc>
        <w:tc>
          <w:tcPr>
            <w:tcW w:w="10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F075D9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01E5FB06" w14:textId="77777777" w:rsidR="00FF32BE" w:rsidRPr="00F40C89" w:rsidRDefault="00FF32BE" w:rsidP="005A7454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6EDBCBF3" w14:textId="14F30478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2</w:t>
            </w:r>
          </w:p>
        </w:tc>
        <w:tc>
          <w:tcPr>
            <w:tcW w:w="10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2C2105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COURSES</w:t>
            </w:r>
          </w:p>
          <w:p w14:paraId="14FB6B0D" w14:textId="77777777" w:rsidR="00FF32BE" w:rsidRPr="00F40C89" w:rsidRDefault="00FF32BE" w:rsidP="005A7454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MCB 800: Research </w:t>
            </w:r>
          </w:p>
          <w:p w14:paraId="0C4687FA" w14:textId="49FF32A7" w:rsidR="00FF32BE" w:rsidRPr="00F40C89" w:rsidRDefault="00FF32BE" w:rsidP="00562CFE">
            <w:pPr>
              <w:tabs>
                <w:tab w:val="left" w:pos="267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ab/>
              <w:t>Credit Total: 2</w:t>
            </w:r>
          </w:p>
        </w:tc>
      </w:tr>
      <w:tr w:rsidR="00562CFE" w:rsidRPr="00F40C89" w14:paraId="3E3F734A" w14:textId="77777777" w:rsidTr="00562CFE">
        <w:tc>
          <w:tcPr>
            <w:tcW w:w="159" w:type="pct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7D5305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34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1E6C350" w14:textId="77777777" w:rsidR="00787491" w:rsidRPr="00F40C89" w:rsidRDefault="00787491" w:rsidP="0078749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3CDFCA26" w14:textId="77777777" w:rsidR="00FF32BE" w:rsidRPr="00F40C89" w:rsidRDefault="00787491" w:rsidP="00787491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Continue research</w:t>
            </w:r>
          </w:p>
        </w:tc>
        <w:tc>
          <w:tcPr>
            <w:tcW w:w="1068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05AF7D5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4B2F35B4" w14:textId="5E104377" w:rsidR="005E7039" w:rsidRPr="00F40C89" w:rsidRDefault="00FF32BE" w:rsidP="005E7039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Schedule Gen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eral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Exam by end of </w:t>
            </w:r>
            <w:r w:rsidR="00241A76" w:rsidRPr="00F40C89">
              <w:rPr>
                <w:rFonts w:ascii="Open Sans" w:hAnsi="Open Sans" w:cs="Open Sans"/>
                <w:sz w:val="18"/>
                <w:szCs w:val="18"/>
              </w:rPr>
              <w:t>q</w:t>
            </w:r>
            <w:r w:rsidR="00B534E1" w:rsidRPr="00F40C89">
              <w:rPr>
                <w:rFonts w:ascii="Open Sans" w:hAnsi="Open Sans" w:cs="Open Sans"/>
                <w:sz w:val="18"/>
                <w:szCs w:val="18"/>
              </w:rPr>
              <w:t>tr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097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D2C2336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514FD33D" w14:textId="098979FC" w:rsidR="00FF32BE" w:rsidRPr="00F40C89" w:rsidRDefault="00FF32BE" w:rsidP="00DC6B7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35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E67B87A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6C1D210B" w14:textId="7A1976E2" w:rsidR="00FF32BE" w:rsidRPr="00F40C89" w:rsidRDefault="00FF32BE" w:rsidP="00F2233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07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489A599" w14:textId="77777777" w:rsidR="00FF32BE" w:rsidRPr="00F40C89" w:rsidRDefault="00FF32BE" w:rsidP="005A7454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bCs/>
                <w:sz w:val="18"/>
                <w:szCs w:val="18"/>
              </w:rPr>
              <w:t>TASKS</w:t>
            </w:r>
          </w:p>
          <w:p w14:paraId="1FA2A923" w14:textId="77777777" w:rsidR="00FF32BE" w:rsidRPr="00F40C89" w:rsidRDefault="00FF32BE" w:rsidP="005A7454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62CFE" w:rsidRPr="00F40C89" w14:paraId="42A485E1" w14:textId="77777777" w:rsidTr="00562CFE">
        <w:trPr>
          <w:cantSplit/>
          <w:trHeight w:val="699"/>
        </w:trPr>
        <w:tc>
          <w:tcPr>
            <w:tcW w:w="159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336B3FA" w14:textId="77777777" w:rsidR="00B534E1" w:rsidRPr="00F40C89" w:rsidRDefault="00B534E1" w:rsidP="00ED3B89">
            <w:pPr>
              <w:ind w:left="113" w:right="113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NOTES</w:t>
            </w:r>
          </w:p>
        </w:tc>
        <w:tc>
          <w:tcPr>
            <w:tcW w:w="634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34C59" w14:textId="77777777" w:rsidR="00B534E1" w:rsidRPr="00F40C89" w:rsidRDefault="00B534E1" w:rsidP="00ED3B89">
            <w:pPr>
              <w:ind w:left="76" w:hanging="76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4B399" w14:textId="160D1428" w:rsidR="00E46C18" w:rsidRPr="00F40C89" w:rsidRDefault="00E46C18" w:rsidP="006A38EE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1 Rotation talk </w:t>
            </w:r>
            <w:r w:rsidR="00F40C89">
              <w:rPr>
                <w:rFonts w:ascii="Open Sans" w:hAnsi="Open Sans" w:cs="Open Sans"/>
                <w:sz w:val="18"/>
                <w:szCs w:val="18"/>
              </w:rPr>
              <w:t>Autumn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or </w:t>
            </w:r>
            <w:r w:rsidR="00FE7062" w:rsidRPr="00F40C89">
              <w:rPr>
                <w:rFonts w:ascii="Open Sans" w:hAnsi="Open Sans" w:cs="Open Sans"/>
                <w:sz w:val="18"/>
                <w:szCs w:val="18"/>
              </w:rPr>
              <w:t>W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inter </w:t>
            </w:r>
            <w:r w:rsidR="00F40C89" w:rsidRPr="00F40C89">
              <w:rPr>
                <w:rFonts w:ascii="Open Sans" w:hAnsi="Open Sans" w:cs="Open Sans"/>
                <w:sz w:val="18"/>
                <w:szCs w:val="18"/>
              </w:rPr>
              <w:t>qtr.</w:t>
            </w:r>
          </w:p>
          <w:p w14:paraId="3A5AB013" w14:textId="787CCF60" w:rsidR="00B534E1" w:rsidRPr="00F40C89" w:rsidRDefault="00B534E1" w:rsidP="00BF7938">
            <w:pPr>
              <w:ind w:left="76" w:hanging="76"/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18 graded </w:t>
            </w:r>
            <w:r w:rsidR="00BF7938" w:rsidRPr="00F40C89">
              <w:rPr>
                <w:rFonts w:ascii="Open Sans" w:hAnsi="Open Sans" w:cs="Open Sans"/>
                <w:sz w:val="18"/>
                <w:szCs w:val="18"/>
              </w:rPr>
              <w:t>credits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41A76" w:rsidRPr="00F40C89">
              <w:rPr>
                <w:rFonts w:ascii="Open Sans" w:hAnsi="Open Sans" w:cs="Open Sans"/>
                <w:sz w:val="18"/>
                <w:szCs w:val="18"/>
              </w:rPr>
              <w:t xml:space="preserve">and 60 grad level credits 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required </w:t>
            </w:r>
            <w:r w:rsidR="00E46C18" w:rsidRPr="00F40C89">
              <w:rPr>
                <w:rFonts w:ascii="Open Sans" w:hAnsi="Open Sans" w:cs="Open Sans"/>
                <w:sz w:val="18"/>
                <w:szCs w:val="18"/>
              </w:rPr>
              <w:t>to schedule general exam</w:t>
            </w:r>
          </w:p>
        </w:tc>
        <w:tc>
          <w:tcPr>
            <w:tcW w:w="109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1AB49" w14:textId="49B120F3" w:rsidR="00B534E1" w:rsidRPr="00F40C89" w:rsidRDefault="00B534E1" w:rsidP="00FE7062">
            <w:pPr>
              <w:ind w:left="76" w:hanging="76"/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Register for </w:t>
            </w:r>
            <w:proofErr w:type="spellStart"/>
            <w:r w:rsidRPr="00F40C89">
              <w:rPr>
                <w:rFonts w:ascii="Open Sans" w:hAnsi="Open Sans" w:cs="Open Sans"/>
                <w:sz w:val="18"/>
                <w:szCs w:val="18"/>
              </w:rPr>
              <w:t>TAship</w:t>
            </w:r>
            <w:proofErr w:type="spellEnd"/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in </w:t>
            </w:r>
            <w:r w:rsidR="00F40C89" w:rsidRPr="00F40C89">
              <w:rPr>
                <w:rFonts w:ascii="Open Sans" w:hAnsi="Open Sans" w:cs="Open Sans"/>
                <w:sz w:val="18"/>
                <w:szCs w:val="18"/>
              </w:rPr>
              <w:t>qtr.</w:t>
            </w:r>
            <w:r w:rsidRPr="00F40C89">
              <w:rPr>
                <w:rFonts w:ascii="Open Sans" w:hAnsi="Open Sans" w:cs="Open Sans"/>
                <w:sz w:val="18"/>
                <w:szCs w:val="18"/>
              </w:rPr>
              <w:t xml:space="preserve"> occurs</w:t>
            </w:r>
          </w:p>
          <w:p w14:paraId="5AB4D5F3" w14:textId="77777777" w:rsidR="00FE7062" w:rsidRPr="00F40C89" w:rsidRDefault="00FE7062" w:rsidP="00FE7062">
            <w:pPr>
              <w:ind w:left="76" w:hanging="76"/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27 MCB 800 credits required to graduate</w:t>
            </w:r>
          </w:p>
        </w:tc>
        <w:tc>
          <w:tcPr>
            <w:tcW w:w="1035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0C196" w14:textId="77777777" w:rsidR="00B534E1" w:rsidRPr="00F40C89" w:rsidRDefault="00B534E1" w:rsidP="005A7454">
            <w:pPr>
              <w:ind w:left="94" w:hanging="94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F906C" w14:textId="77777777" w:rsidR="00B534E1" w:rsidRPr="00F40C89" w:rsidRDefault="00B534E1" w:rsidP="005A7454">
            <w:pPr>
              <w:rPr>
                <w:rFonts w:ascii="Open Sans" w:hAnsi="Open Sans" w:cs="Open Sans"/>
                <w:sz w:val="18"/>
                <w:szCs w:val="18"/>
              </w:rPr>
            </w:pPr>
            <w:r w:rsidRPr="00F40C89">
              <w:rPr>
                <w:rFonts w:ascii="Open Sans" w:hAnsi="Open Sans" w:cs="Open Sans"/>
                <w:sz w:val="18"/>
                <w:szCs w:val="18"/>
              </w:rPr>
              <w:t>5 Year limit to graduate</w:t>
            </w:r>
          </w:p>
        </w:tc>
      </w:tr>
    </w:tbl>
    <w:p w14:paraId="4EF1AB5A" w14:textId="77777777" w:rsidR="00F40C89" w:rsidRDefault="00F40C89" w:rsidP="00F40C89"/>
    <w:sectPr w:rsidR="00F40C89" w:rsidSect="001A029A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7ED3" w14:textId="77777777" w:rsidR="000356C7" w:rsidRDefault="000356C7" w:rsidP="006B4E4D">
      <w:pPr>
        <w:spacing w:after="0" w:line="240" w:lineRule="auto"/>
      </w:pPr>
      <w:r>
        <w:separator/>
      </w:r>
    </w:p>
  </w:endnote>
  <w:endnote w:type="continuationSeparator" w:id="0">
    <w:p w14:paraId="1A847CB3" w14:textId="77777777" w:rsidR="000356C7" w:rsidRDefault="000356C7" w:rsidP="006B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1D0A" w14:textId="77777777" w:rsidR="000356C7" w:rsidRDefault="000356C7" w:rsidP="006B4E4D">
      <w:pPr>
        <w:spacing w:after="0" w:line="240" w:lineRule="auto"/>
      </w:pPr>
      <w:r>
        <w:separator/>
      </w:r>
    </w:p>
  </w:footnote>
  <w:footnote w:type="continuationSeparator" w:id="0">
    <w:p w14:paraId="0479AE48" w14:textId="77777777" w:rsidR="000356C7" w:rsidRDefault="000356C7" w:rsidP="006B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5D7" w14:textId="2FC4839D" w:rsidR="006B4E4D" w:rsidRPr="00F40C89" w:rsidRDefault="006B5F45" w:rsidP="006B4E4D">
    <w:pPr>
      <w:pStyle w:val="Header"/>
      <w:jc w:val="center"/>
      <w:rPr>
        <w:rFonts w:ascii="Open Sans" w:hAnsi="Open Sans" w:cs="Open Sans"/>
        <w:b/>
      </w:rPr>
    </w:pPr>
    <w:r w:rsidRPr="00F40C89">
      <w:rPr>
        <w:rFonts w:ascii="Open Sans" w:hAnsi="Open Sans" w:cs="Open Sans"/>
        <w:b/>
      </w:rPr>
      <w:t>MSTP/MCB</w:t>
    </w:r>
    <w:r w:rsidR="007347DD" w:rsidRPr="00F40C89">
      <w:rPr>
        <w:rFonts w:ascii="Open Sans" w:hAnsi="Open Sans" w:cs="Open Sans"/>
        <w:b/>
      </w:rPr>
      <w:t xml:space="preserve"> </w:t>
    </w:r>
    <w:r w:rsidR="00F33449" w:rsidRPr="00F40C89">
      <w:rPr>
        <w:rFonts w:ascii="Open Sans" w:hAnsi="Open Sans" w:cs="Open Sans"/>
        <w:b/>
      </w:rPr>
      <w:t>REQUIREMENTS</w:t>
    </w:r>
    <w:r w:rsidR="00F40C89" w:rsidRPr="00F40C89">
      <w:rPr>
        <w:rFonts w:ascii="Open Sans" w:hAnsi="Open Sans" w:cs="Open Sans"/>
        <w:b/>
      </w:rPr>
      <w:t xml:space="preserve">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162C"/>
    <w:multiLevelType w:val="hybridMultilevel"/>
    <w:tmpl w:val="704476C6"/>
    <w:lvl w:ilvl="0" w:tplc="C708FD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D00D1"/>
    <w:multiLevelType w:val="hybridMultilevel"/>
    <w:tmpl w:val="2FB49D30"/>
    <w:lvl w:ilvl="0" w:tplc="AD7285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EE1FAD"/>
    <w:multiLevelType w:val="hybridMultilevel"/>
    <w:tmpl w:val="714AB4FE"/>
    <w:lvl w:ilvl="0" w:tplc="F156F4BE">
      <w:start w:val="24"/>
      <w:numFmt w:val="bullet"/>
      <w:lvlText w:val=""/>
      <w:lvlJc w:val="left"/>
      <w:pPr>
        <w:ind w:left="810" w:hanging="360"/>
      </w:pPr>
      <w:rPr>
        <w:rFonts w:ascii="Webdings" w:eastAsia="Times New Roman" w:hAnsi="Webdings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649240">
    <w:abstractNumId w:val="1"/>
  </w:num>
  <w:num w:numId="2" w16cid:durableId="923757318">
    <w:abstractNumId w:val="2"/>
  </w:num>
  <w:num w:numId="3" w16cid:durableId="148590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9A"/>
    <w:rsid w:val="00015C68"/>
    <w:rsid w:val="000214BB"/>
    <w:rsid w:val="000356C7"/>
    <w:rsid w:val="00067A6E"/>
    <w:rsid w:val="00074B68"/>
    <w:rsid w:val="000C2145"/>
    <w:rsid w:val="000E187C"/>
    <w:rsid w:val="0016506D"/>
    <w:rsid w:val="001A029A"/>
    <w:rsid w:val="001D5ED8"/>
    <w:rsid w:val="00241A76"/>
    <w:rsid w:val="002A7243"/>
    <w:rsid w:val="002D7D2F"/>
    <w:rsid w:val="002F40FE"/>
    <w:rsid w:val="00302D2B"/>
    <w:rsid w:val="003836BC"/>
    <w:rsid w:val="003B2B96"/>
    <w:rsid w:val="003B3DA7"/>
    <w:rsid w:val="004576B5"/>
    <w:rsid w:val="004B0913"/>
    <w:rsid w:val="005336F4"/>
    <w:rsid w:val="00562CFE"/>
    <w:rsid w:val="005A7454"/>
    <w:rsid w:val="005E7039"/>
    <w:rsid w:val="006112A5"/>
    <w:rsid w:val="006A38EE"/>
    <w:rsid w:val="006B4E4D"/>
    <w:rsid w:val="006B5F45"/>
    <w:rsid w:val="006E50BE"/>
    <w:rsid w:val="00733A27"/>
    <w:rsid w:val="007347DD"/>
    <w:rsid w:val="00787491"/>
    <w:rsid w:val="0087062F"/>
    <w:rsid w:val="008715A5"/>
    <w:rsid w:val="008742B6"/>
    <w:rsid w:val="008F2448"/>
    <w:rsid w:val="00914876"/>
    <w:rsid w:val="00960C39"/>
    <w:rsid w:val="009E684E"/>
    <w:rsid w:val="00A25B37"/>
    <w:rsid w:val="00AF5EAD"/>
    <w:rsid w:val="00B534E1"/>
    <w:rsid w:val="00B61A78"/>
    <w:rsid w:val="00BA0FC5"/>
    <w:rsid w:val="00BF7938"/>
    <w:rsid w:val="00C02BE4"/>
    <w:rsid w:val="00CA7B75"/>
    <w:rsid w:val="00CB1A04"/>
    <w:rsid w:val="00CB40A5"/>
    <w:rsid w:val="00CD0839"/>
    <w:rsid w:val="00CD24F4"/>
    <w:rsid w:val="00CD31B1"/>
    <w:rsid w:val="00D65DF0"/>
    <w:rsid w:val="00DC6B76"/>
    <w:rsid w:val="00DE31D9"/>
    <w:rsid w:val="00DF1874"/>
    <w:rsid w:val="00E13AA6"/>
    <w:rsid w:val="00E46C18"/>
    <w:rsid w:val="00E60552"/>
    <w:rsid w:val="00ED3B89"/>
    <w:rsid w:val="00ED6867"/>
    <w:rsid w:val="00F2233E"/>
    <w:rsid w:val="00F33449"/>
    <w:rsid w:val="00F40C89"/>
    <w:rsid w:val="00F41F92"/>
    <w:rsid w:val="00FE706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C71E"/>
  <w15:docId w15:val="{0B02C121-34B0-43DE-B5FE-962964D8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4D"/>
  </w:style>
  <w:style w:type="paragraph" w:styleId="Footer">
    <w:name w:val="footer"/>
    <w:basedOn w:val="Normal"/>
    <w:link w:val="FooterChar"/>
    <w:uiPriority w:val="99"/>
    <w:unhideWhenUsed/>
    <w:rsid w:val="006B4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4D"/>
  </w:style>
  <w:style w:type="paragraph" w:styleId="ListParagraph">
    <w:name w:val="List Paragraph"/>
    <w:basedOn w:val="Normal"/>
    <w:uiPriority w:val="34"/>
    <w:qFormat/>
    <w:rsid w:val="007347DD"/>
    <w:pPr>
      <w:ind w:left="720"/>
      <w:contextualSpacing/>
    </w:pPr>
  </w:style>
  <w:style w:type="character" w:styleId="Hyperlink">
    <w:name w:val="Hyperlink"/>
    <w:rsid w:val="002D7D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b-seattle.edu/program-requirements/supervisory-committe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cb-seattle.edu/program-requirements/supervisory-committe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cb-seattle.edu/program-requirements/supervisory-committ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b-seattle.edu/program-requirements/supervisory-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maialow</dc:creator>
  <cp:lastModifiedBy>Alice Ven</cp:lastModifiedBy>
  <cp:revision>2</cp:revision>
  <cp:lastPrinted>2018-02-20T22:28:00Z</cp:lastPrinted>
  <dcterms:created xsi:type="dcterms:W3CDTF">2026-05-05T21:21:00Z</dcterms:created>
  <dcterms:modified xsi:type="dcterms:W3CDTF">2026-05-05T21:21:00Z</dcterms:modified>
</cp:coreProperties>
</file>