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874BD" w14:textId="17B1EF9D" w:rsidR="00A23343" w:rsidRDefault="00F42A3D" w:rsidP="00BC0CD6">
      <w:pPr>
        <w:spacing w:after="0"/>
        <w:jc w:val="center"/>
        <w:rPr>
          <w:b/>
          <w:sz w:val="32"/>
          <w:szCs w:val="32"/>
          <w:u w:val="single"/>
        </w:rPr>
      </w:pPr>
      <w:r w:rsidRPr="00A23343">
        <w:rPr>
          <w:b/>
          <w:sz w:val="32"/>
          <w:szCs w:val="32"/>
          <w:u w:val="single"/>
        </w:rPr>
        <w:t>Personal Funds Reimbursement Request</w:t>
      </w:r>
    </w:p>
    <w:p w14:paraId="20421502" w14:textId="77777777" w:rsidR="00BC0CD6" w:rsidRPr="00A23343" w:rsidRDefault="00BC0CD6" w:rsidP="00BC0CD6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74"/>
        <w:gridCol w:w="3432"/>
        <w:gridCol w:w="1569"/>
        <w:gridCol w:w="936"/>
        <w:gridCol w:w="741"/>
        <w:gridCol w:w="3288"/>
      </w:tblGrid>
      <w:tr w:rsidR="00365270" w14:paraId="753A8186" w14:textId="77777777" w:rsidTr="00427CD1">
        <w:trPr>
          <w:trHeight w:val="432"/>
        </w:trPr>
        <w:tc>
          <w:tcPr>
            <w:tcW w:w="939" w:type="dxa"/>
            <w:gridSpan w:val="2"/>
            <w:vAlign w:val="bottom"/>
          </w:tcPr>
          <w:p w14:paraId="23A4BF9E" w14:textId="77777777" w:rsidR="00365270" w:rsidRDefault="00365270" w:rsidP="00BC0CD6">
            <w:r>
              <w:t xml:space="preserve">Pay to: </w:t>
            </w:r>
          </w:p>
        </w:tc>
        <w:tc>
          <w:tcPr>
            <w:tcW w:w="5832" w:type="dxa"/>
            <w:gridSpan w:val="3"/>
            <w:tcBorders>
              <w:bottom w:val="single" w:sz="4" w:space="0" w:color="auto"/>
            </w:tcBorders>
            <w:vAlign w:val="bottom"/>
          </w:tcPr>
          <w:p w14:paraId="0CD03F97" w14:textId="77777777" w:rsidR="00365270" w:rsidRDefault="00365270" w:rsidP="00BC0CD6"/>
        </w:tc>
        <w:tc>
          <w:tcPr>
            <w:tcW w:w="741" w:type="dxa"/>
            <w:vAlign w:val="bottom"/>
          </w:tcPr>
          <w:p w14:paraId="2C2445B8" w14:textId="50FDC8BB" w:rsidR="00365270" w:rsidRDefault="00365270" w:rsidP="00BC0CD6">
            <w:r>
              <w:t>Date: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bottom"/>
          </w:tcPr>
          <w:p w14:paraId="7ADC6C7A" w14:textId="41058BC8" w:rsidR="00365270" w:rsidRDefault="00365270" w:rsidP="00BC0CD6"/>
        </w:tc>
      </w:tr>
      <w:tr w:rsidR="00365270" w14:paraId="2C9D7D6E" w14:textId="77777777" w:rsidTr="00427CD1">
        <w:trPr>
          <w:trHeight w:val="432"/>
        </w:trPr>
        <w:tc>
          <w:tcPr>
            <w:tcW w:w="4371" w:type="dxa"/>
            <w:gridSpan w:val="3"/>
            <w:vAlign w:val="bottom"/>
          </w:tcPr>
          <w:p w14:paraId="06690897" w14:textId="77777777" w:rsidR="00365270" w:rsidRDefault="00365270" w:rsidP="00BC0CD6">
            <w:r>
              <w:t>Name of Requestor (</w:t>
            </w:r>
            <w:r w:rsidRPr="00A23343">
              <w:rPr>
                <w:i/>
              </w:rPr>
              <w:t>if different from above</w:t>
            </w:r>
            <w:r>
              <w:t>):</w:t>
            </w:r>
          </w:p>
        </w:tc>
        <w:tc>
          <w:tcPr>
            <w:tcW w:w="6429" w:type="dxa"/>
            <w:gridSpan w:val="4"/>
            <w:tcBorders>
              <w:bottom w:val="single" w:sz="4" w:space="0" w:color="auto"/>
            </w:tcBorders>
            <w:vAlign w:val="bottom"/>
          </w:tcPr>
          <w:p w14:paraId="44A943DE" w14:textId="54BA33FB" w:rsidR="00365270" w:rsidRDefault="00365270" w:rsidP="00BC0CD6"/>
        </w:tc>
      </w:tr>
      <w:tr w:rsidR="00365270" w14:paraId="4BDFB1DD" w14:textId="77777777" w:rsidTr="00427CD1">
        <w:trPr>
          <w:trHeight w:val="432"/>
        </w:trPr>
        <w:tc>
          <w:tcPr>
            <w:tcW w:w="765" w:type="dxa"/>
            <w:vAlign w:val="bottom"/>
          </w:tcPr>
          <w:p w14:paraId="62797C5A" w14:textId="53F9BB8C" w:rsidR="00365270" w:rsidRDefault="00365270" w:rsidP="00BC0CD6">
            <w:r>
              <w:t>Email: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  <w:vAlign w:val="bottom"/>
          </w:tcPr>
          <w:p w14:paraId="69A46C93" w14:textId="77777777" w:rsidR="00365270" w:rsidRDefault="00365270" w:rsidP="00BC0CD6"/>
        </w:tc>
        <w:tc>
          <w:tcPr>
            <w:tcW w:w="831" w:type="dxa"/>
            <w:tcBorders>
              <w:top w:val="single" w:sz="4" w:space="0" w:color="auto"/>
            </w:tcBorders>
            <w:vAlign w:val="bottom"/>
          </w:tcPr>
          <w:p w14:paraId="63E6221C" w14:textId="6BFDB857" w:rsidR="00365270" w:rsidRDefault="00365270" w:rsidP="00BC0CD6">
            <w:r>
              <w:t>Phone: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A6489" w14:textId="6DBE4595" w:rsidR="00365270" w:rsidRDefault="00365270" w:rsidP="00BC0CD6"/>
        </w:tc>
      </w:tr>
      <w:tr w:rsidR="00A23343" w14:paraId="6880C2F3" w14:textId="77777777" w:rsidTr="00C75190">
        <w:trPr>
          <w:trHeight w:val="432"/>
        </w:trPr>
        <w:tc>
          <w:tcPr>
            <w:tcW w:w="765" w:type="dxa"/>
            <w:tcBorders>
              <w:bottom w:val="single" w:sz="4" w:space="0" w:color="auto"/>
            </w:tcBorders>
            <w:vAlign w:val="bottom"/>
          </w:tcPr>
          <w:p w14:paraId="3CFB95BB" w14:textId="77777777" w:rsidR="00A23343" w:rsidRDefault="00A23343" w:rsidP="00BC0CD6"/>
        </w:tc>
        <w:tc>
          <w:tcPr>
            <w:tcW w:w="51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C0DE3" w14:textId="77777777" w:rsidR="00A23343" w:rsidRDefault="00A23343" w:rsidP="00BC0CD6"/>
        </w:tc>
        <w:tc>
          <w:tcPr>
            <w:tcW w:w="831" w:type="dxa"/>
            <w:tcBorders>
              <w:bottom w:val="single" w:sz="4" w:space="0" w:color="auto"/>
            </w:tcBorders>
            <w:vAlign w:val="bottom"/>
          </w:tcPr>
          <w:p w14:paraId="559D86F8" w14:textId="77777777" w:rsidR="00A23343" w:rsidRDefault="00A23343" w:rsidP="00BC0CD6"/>
        </w:tc>
        <w:tc>
          <w:tcPr>
            <w:tcW w:w="4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FB934" w14:textId="77777777" w:rsidR="00A23343" w:rsidRDefault="00A23343" w:rsidP="00BC0CD6"/>
        </w:tc>
      </w:tr>
      <w:tr w:rsidR="00365270" w14:paraId="194C6416" w14:textId="77777777" w:rsidTr="00C75190">
        <w:trPr>
          <w:trHeight w:val="43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8FF0B3" w14:textId="62962144" w:rsidR="00365270" w:rsidRPr="00C75190" w:rsidRDefault="00365270" w:rsidP="00BC0CD6">
            <w:pPr>
              <w:rPr>
                <w:b/>
              </w:rPr>
            </w:pPr>
            <w:r w:rsidRPr="00C75190">
              <w:rPr>
                <w:b/>
              </w:rPr>
              <w:t>Event: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1BC7E" w14:textId="77777777" w:rsidR="00365270" w:rsidRDefault="00365270" w:rsidP="00BC0CD6"/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93A30" w14:textId="76061665" w:rsidR="00365270" w:rsidRPr="00C75190" w:rsidRDefault="00365270" w:rsidP="00BC0CD6">
            <w:pPr>
              <w:rPr>
                <w:b/>
              </w:rPr>
            </w:pPr>
            <w:r w:rsidRPr="00C75190">
              <w:rPr>
                <w:b/>
              </w:rPr>
              <w:t>Date(s):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A2C8F" w14:textId="77777777" w:rsidR="00365270" w:rsidRDefault="00365270" w:rsidP="00BC0CD6"/>
        </w:tc>
      </w:tr>
    </w:tbl>
    <w:p w14:paraId="374DC397" w14:textId="69DDFB51" w:rsidR="00F42A3D" w:rsidRDefault="00BC0CD6" w:rsidP="00BC0CD6">
      <w:pPr>
        <w:spacing w:after="0"/>
        <w:jc w:val="right"/>
        <w:rPr>
          <w:i/>
          <w:sz w:val="18"/>
        </w:rPr>
      </w:pPr>
      <w:r w:rsidRPr="00BC0CD6">
        <w:rPr>
          <w:i/>
          <w:sz w:val="18"/>
        </w:rPr>
        <w:t xml:space="preserve">Please fill out a separate form for each event. </w:t>
      </w:r>
    </w:p>
    <w:p w14:paraId="03FF3E1A" w14:textId="77777777" w:rsidR="00BC0CD6" w:rsidRPr="00BC0CD6" w:rsidRDefault="00BC0CD6" w:rsidP="00BC0CD6">
      <w:pPr>
        <w:spacing w:after="0"/>
        <w:jc w:val="right"/>
        <w:rPr>
          <w:i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790"/>
        <w:gridCol w:w="1440"/>
        <w:gridCol w:w="1800"/>
        <w:gridCol w:w="1458"/>
      </w:tblGrid>
      <w:tr w:rsidR="00427CD1" w14:paraId="17A2F0CA" w14:textId="77777777" w:rsidTr="00532549">
        <w:trPr>
          <w:gridAfter w:val="3"/>
          <w:wAfter w:w="4698" w:type="dxa"/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13DB0" w14:textId="4DB78E8D" w:rsidR="00427CD1" w:rsidRPr="00427CD1" w:rsidRDefault="00427CD1" w:rsidP="00AB2FC1">
            <w:pPr>
              <w:rPr>
                <w:b/>
              </w:rPr>
            </w:pPr>
            <w:r>
              <w:rPr>
                <w:b/>
              </w:rPr>
              <w:t xml:space="preserve">PURCHASES </w:t>
            </w:r>
            <w:r w:rsidRPr="00AB2FC1">
              <w:rPr>
                <w:i/>
                <w:sz w:val="18"/>
                <w:szCs w:val="18"/>
              </w:rPr>
              <w:t>(list each on a separate line)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65A3" w14:textId="5893E9F3" w:rsidR="00427CD1" w:rsidRPr="00427CD1" w:rsidRDefault="00AB2FC1" w:rsidP="00AB2FC1">
            <w:pPr>
              <w:rPr>
                <w:b/>
              </w:rPr>
            </w:pPr>
            <w:r>
              <w:rPr>
                <w:b/>
              </w:rPr>
              <w:t xml:space="preserve">           Actual Cost                       </w:t>
            </w:r>
          </w:p>
        </w:tc>
      </w:tr>
      <w:tr w:rsidR="00AB2FC1" w14:paraId="262A8831" w14:textId="77777777" w:rsidTr="00AB2FC1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BB0" w14:textId="48BB64C5" w:rsidR="00AB2FC1" w:rsidRPr="006204B9" w:rsidRDefault="00AB2FC1" w:rsidP="00BC0CD6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C2F4D" w14:textId="7A713156" w:rsidR="00AB2FC1" w:rsidRPr="006204B9" w:rsidRDefault="00AB2FC1" w:rsidP="00BC0CD6">
            <w:pPr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F8679" w14:textId="42441F38" w:rsidR="00AB2FC1" w:rsidRDefault="00AB2FC1" w:rsidP="00BC0CD6">
            <w:r>
              <w:sym w:font="Webdings" w:char="F063"/>
            </w:r>
            <w:r>
              <w:t xml:space="preserve">  Receipt</w:t>
            </w:r>
            <w:r w:rsidR="0053254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A034" w14:textId="711A809D" w:rsidR="00AB2FC1" w:rsidRDefault="00AB2FC1" w:rsidP="00532549">
            <w:r>
              <w:sym w:font="Webdings" w:char="F063"/>
            </w:r>
            <w:r>
              <w:t xml:space="preserve">  Attendee </w:t>
            </w:r>
            <w:r w:rsidR="00532549">
              <w:t>List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CD956" w14:textId="104C70B2" w:rsidR="00AB2FC1" w:rsidRDefault="00AB2FC1" w:rsidP="00532549">
            <w:r>
              <w:sym w:font="Webdings" w:char="F063"/>
            </w:r>
            <w:r>
              <w:t xml:space="preserve">  </w:t>
            </w:r>
            <w:r w:rsidR="00532549">
              <w:t>Alcohol</w:t>
            </w:r>
          </w:p>
        </w:tc>
      </w:tr>
      <w:tr w:rsidR="00AB2FC1" w14:paraId="40981ECC" w14:textId="77777777" w:rsidTr="00AB2FC1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CAC" w14:textId="77777777" w:rsidR="00AB2FC1" w:rsidRPr="006204B9" w:rsidRDefault="00AB2FC1" w:rsidP="00BC0CD6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7925F" w14:textId="0B279AEA" w:rsidR="00AB2FC1" w:rsidRPr="006204B9" w:rsidRDefault="00AB2FC1" w:rsidP="00BC0CD6">
            <w:pPr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26CB" w14:textId="15E4CFBA" w:rsidR="00AB2FC1" w:rsidRDefault="00AB2FC1" w:rsidP="00BC0CD6">
            <w:r>
              <w:sym w:font="Webdings" w:char="F063"/>
            </w:r>
            <w:r>
              <w:t xml:space="preserve">  Receipt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82340" w14:textId="5658BD88" w:rsidR="00AB2FC1" w:rsidRPr="00AB2FC1" w:rsidRDefault="00AB2FC1" w:rsidP="00AB2FC1">
            <w:pPr>
              <w:rPr>
                <w:sz w:val="18"/>
                <w:szCs w:val="18"/>
              </w:rPr>
            </w:pPr>
            <w:r>
              <w:sym w:font="Webdings" w:char="F063"/>
            </w:r>
            <w:r>
              <w:t xml:space="preserve">  Attendee </w:t>
            </w:r>
            <w:r w:rsidRPr="00532549">
              <w:t>List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CF823" w14:textId="2F479741" w:rsidR="00AB2FC1" w:rsidRDefault="00AB2FC1" w:rsidP="00BC0CD6">
            <w:r>
              <w:sym w:font="Webdings" w:char="F063"/>
            </w:r>
            <w:r>
              <w:t xml:space="preserve">  Alcohol</w:t>
            </w:r>
          </w:p>
        </w:tc>
      </w:tr>
      <w:tr w:rsidR="00AB2FC1" w14:paraId="75C13FA3" w14:textId="77777777" w:rsidTr="00AB2FC1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08F" w14:textId="77777777" w:rsidR="00AB2FC1" w:rsidRPr="006204B9" w:rsidRDefault="00AB2FC1" w:rsidP="00BC0CD6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47E9" w14:textId="75E2F5A8" w:rsidR="00AB2FC1" w:rsidRPr="006204B9" w:rsidRDefault="00AB2FC1" w:rsidP="00BC0CD6">
            <w:pPr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D7A47" w14:textId="0601BF15" w:rsidR="00AB2FC1" w:rsidRDefault="00AB2FC1" w:rsidP="00BC0CD6">
            <w:r>
              <w:sym w:font="Webdings" w:char="F063"/>
            </w:r>
            <w:r>
              <w:t xml:space="preserve">  Receipt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8DE52" w14:textId="4ED6E710" w:rsidR="00AB2FC1" w:rsidRPr="00AB2FC1" w:rsidRDefault="00AB2FC1" w:rsidP="00AB2FC1">
            <w:pPr>
              <w:rPr>
                <w:sz w:val="18"/>
                <w:szCs w:val="18"/>
              </w:rPr>
            </w:pPr>
            <w:r>
              <w:sym w:font="Webdings" w:char="F063"/>
            </w:r>
            <w:r>
              <w:t xml:space="preserve">  Attendee </w:t>
            </w:r>
            <w:r w:rsidRPr="00532549">
              <w:t>List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5B22E" w14:textId="6E0E2252" w:rsidR="00AB2FC1" w:rsidRDefault="00AB2FC1" w:rsidP="00BC0CD6">
            <w:r>
              <w:sym w:font="Webdings" w:char="F063"/>
            </w:r>
            <w:r>
              <w:t xml:space="preserve">  Alcohol</w:t>
            </w:r>
          </w:p>
        </w:tc>
      </w:tr>
      <w:tr w:rsidR="00AB2FC1" w14:paraId="5CEC98B2" w14:textId="77777777" w:rsidTr="00AB2FC1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898" w14:textId="77777777" w:rsidR="00AB2FC1" w:rsidRPr="006204B9" w:rsidRDefault="00AB2FC1" w:rsidP="00BC0CD6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34182" w14:textId="0C0EA177" w:rsidR="00AB2FC1" w:rsidRPr="006204B9" w:rsidRDefault="00AB2FC1" w:rsidP="00BC0CD6">
            <w:pPr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4E448" w14:textId="0C0C3810" w:rsidR="00AB2FC1" w:rsidRDefault="00AB2FC1" w:rsidP="00BC0CD6">
            <w:r>
              <w:sym w:font="Webdings" w:char="F063"/>
            </w:r>
            <w:r>
              <w:t xml:space="preserve">  Receipt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5FA4" w14:textId="4A10A442" w:rsidR="00AB2FC1" w:rsidRPr="00AB2FC1" w:rsidRDefault="00AB2FC1" w:rsidP="00AB2FC1">
            <w:pPr>
              <w:rPr>
                <w:sz w:val="18"/>
                <w:szCs w:val="18"/>
              </w:rPr>
            </w:pPr>
            <w:r>
              <w:sym w:font="Webdings" w:char="F063"/>
            </w:r>
            <w:r>
              <w:t xml:space="preserve">  Attendee </w:t>
            </w:r>
            <w:r w:rsidRPr="00532549">
              <w:t>List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00D58" w14:textId="70A110CB" w:rsidR="00AB2FC1" w:rsidRDefault="00AB2FC1" w:rsidP="00BC0CD6">
            <w:r>
              <w:sym w:font="Webdings" w:char="F063"/>
            </w:r>
            <w:r>
              <w:t xml:space="preserve">  Alcohol</w:t>
            </w:r>
          </w:p>
        </w:tc>
      </w:tr>
      <w:tr w:rsidR="00AB2FC1" w14:paraId="436B603F" w14:textId="77777777" w:rsidTr="00AB2FC1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61F" w14:textId="77777777" w:rsidR="00AB2FC1" w:rsidRPr="006204B9" w:rsidRDefault="00AB2FC1" w:rsidP="00BC0CD6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D98D" w14:textId="5ED1B90E" w:rsidR="00AB2FC1" w:rsidRPr="006204B9" w:rsidRDefault="00AB2FC1" w:rsidP="00BC0CD6">
            <w:pPr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E950" w14:textId="4BCF7077" w:rsidR="00AB2FC1" w:rsidRDefault="00AB2FC1" w:rsidP="00BC0CD6">
            <w:r>
              <w:sym w:font="Webdings" w:char="F063"/>
            </w:r>
            <w:r>
              <w:t xml:space="preserve">  Receipt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B7BE7" w14:textId="3C3A46AB" w:rsidR="00AB2FC1" w:rsidRPr="00AB2FC1" w:rsidRDefault="00AB2FC1" w:rsidP="00AB2FC1">
            <w:pPr>
              <w:rPr>
                <w:sz w:val="18"/>
                <w:szCs w:val="18"/>
              </w:rPr>
            </w:pPr>
            <w:r>
              <w:sym w:font="Webdings" w:char="F063"/>
            </w:r>
            <w:r>
              <w:t xml:space="preserve">  Attendee </w:t>
            </w:r>
            <w:r w:rsidRPr="00532549">
              <w:t>List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D1E97" w14:textId="1572CFF8" w:rsidR="00AB2FC1" w:rsidRDefault="00AB2FC1" w:rsidP="00BC0CD6">
            <w:r>
              <w:sym w:font="Webdings" w:char="F063"/>
            </w:r>
            <w:r>
              <w:t xml:space="preserve">  Alcohol</w:t>
            </w:r>
          </w:p>
        </w:tc>
      </w:tr>
      <w:tr w:rsidR="00AB2FC1" w14:paraId="5B5DA05B" w14:textId="77777777" w:rsidTr="002807A1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0E5" w14:textId="3D82F1CF" w:rsidR="00AB2FC1" w:rsidRPr="00AB2FC1" w:rsidRDefault="00AB2FC1" w:rsidP="00AB2FC1">
            <w:pPr>
              <w:jc w:val="right"/>
              <w:rPr>
                <w:b/>
                <w:u w:val="single"/>
              </w:rPr>
            </w:pPr>
            <w:r w:rsidRPr="00AB2FC1">
              <w:rPr>
                <w:b/>
                <w:u w:val="single"/>
              </w:rPr>
              <w:t>Total Cost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81F1E" w14:textId="7B4FECA6" w:rsidR="00AB2FC1" w:rsidRPr="006204B9" w:rsidRDefault="00AB2FC1" w:rsidP="00BC0CD6">
            <w:pPr>
              <w:rPr>
                <w:u w:val="single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0D1CE" w14:textId="2E4B979D" w:rsidR="00AB2FC1" w:rsidRDefault="00AB2FC1" w:rsidP="00BC0CD6"/>
        </w:tc>
      </w:tr>
    </w:tbl>
    <w:p w14:paraId="63BB079E" w14:textId="042B99A5" w:rsidR="00BC0CD6" w:rsidRPr="00BC0CD6" w:rsidRDefault="00427CD1" w:rsidP="00BC0CD6">
      <w:pPr>
        <w:spacing w:after="0"/>
        <w:rPr>
          <w:i/>
          <w:sz w:val="20"/>
        </w:rPr>
      </w:pPr>
      <w:r w:rsidRPr="00BC0CD6">
        <w:rPr>
          <w:i/>
          <w:sz w:val="20"/>
        </w:rPr>
        <w:t>Receipts must include vendor name, item, date and amount paid.</w:t>
      </w:r>
      <w:r w:rsidR="00BC0CD6" w:rsidRPr="00BC0CD6">
        <w:rPr>
          <w:i/>
          <w:sz w:val="20"/>
        </w:rPr>
        <w:t xml:space="preserve"> Reimbursements for food require a list of attendees being paid for on each receipt. </w:t>
      </w:r>
      <w:r w:rsidR="00BC0CD6">
        <w:rPr>
          <w:i/>
          <w:sz w:val="20"/>
        </w:rPr>
        <w:t xml:space="preserve"> </w:t>
      </w:r>
    </w:p>
    <w:p w14:paraId="403F3650" w14:textId="54137FD7" w:rsidR="00A674D9" w:rsidRDefault="00A674D9" w:rsidP="00BC0CD6">
      <w:pPr>
        <w:spacing w:after="0"/>
      </w:pPr>
    </w:p>
    <w:p w14:paraId="0B1C40B6" w14:textId="364BE7DE" w:rsidR="00A674D9" w:rsidRDefault="00573BED" w:rsidP="00BC0CD6">
      <w:pPr>
        <w:spacing w:after="0"/>
      </w:pPr>
      <w:r>
        <w:t>Additional comments:</w:t>
      </w:r>
      <w:r w:rsidR="00BC0CD6">
        <w:t xml:space="preserve"> </w:t>
      </w:r>
    </w:p>
    <w:p w14:paraId="3DCDB9B7" w14:textId="185A842A" w:rsidR="00A674D9" w:rsidRDefault="00A674D9" w:rsidP="00BC0CD6">
      <w:pPr>
        <w:spacing w:after="0"/>
      </w:pPr>
    </w:p>
    <w:p w14:paraId="638CFB33" w14:textId="328DB95B" w:rsidR="00A674D9" w:rsidRDefault="00A674D9" w:rsidP="00BC0CD6">
      <w:pPr>
        <w:spacing w:after="0"/>
      </w:pPr>
    </w:p>
    <w:p w14:paraId="7A6AD97B" w14:textId="70264289" w:rsidR="00BC0CD6" w:rsidRDefault="00BC0CD6" w:rsidP="00BC0CD6">
      <w:pPr>
        <w:spacing w:after="0"/>
      </w:pPr>
    </w:p>
    <w:p w14:paraId="291B4955" w14:textId="1243446E" w:rsidR="00427CD1" w:rsidRDefault="00427CD1" w:rsidP="00BC0CD6">
      <w:pPr>
        <w:spacing w:after="0"/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3249"/>
        <w:gridCol w:w="2391"/>
        <w:gridCol w:w="750"/>
        <w:gridCol w:w="1980"/>
      </w:tblGrid>
      <w:tr w:rsidR="00A23343" w14:paraId="47E46820" w14:textId="77777777" w:rsidTr="00427CD1">
        <w:trPr>
          <w:trHeight w:val="432"/>
        </w:trPr>
        <w:tc>
          <w:tcPr>
            <w:tcW w:w="2425" w:type="dxa"/>
            <w:vAlign w:val="bottom"/>
          </w:tcPr>
          <w:p w14:paraId="2A44F201" w14:textId="77777777" w:rsidR="00A23343" w:rsidRDefault="00A23343" w:rsidP="00BC0CD6">
            <w:r>
              <w:t>Signature of requestor: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  <w:vAlign w:val="bottom"/>
          </w:tcPr>
          <w:p w14:paraId="309DA818" w14:textId="63937038" w:rsidR="00A23343" w:rsidRDefault="00A23343" w:rsidP="00BC0CD6"/>
        </w:tc>
        <w:tc>
          <w:tcPr>
            <w:tcW w:w="750" w:type="dxa"/>
            <w:vAlign w:val="bottom"/>
          </w:tcPr>
          <w:p w14:paraId="2076445D" w14:textId="77777777" w:rsidR="00A23343" w:rsidRDefault="00A23343" w:rsidP="00BC0CD6">
            <w: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B466D86" w14:textId="794D2AF7" w:rsidR="00A23343" w:rsidRDefault="00A23343" w:rsidP="00BC0CD6"/>
        </w:tc>
      </w:tr>
      <w:tr w:rsidR="00A23343" w14:paraId="503B843D" w14:textId="77777777" w:rsidTr="00427CD1">
        <w:trPr>
          <w:trHeight w:val="432"/>
        </w:trPr>
        <w:tc>
          <w:tcPr>
            <w:tcW w:w="2425" w:type="dxa"/>
            <w:vAlign w:val="bottom"/>
          </w:tcPr>
          <w:p w14:paraId="723C1467" w14:textId="77777777" w:rsidR="00A23343" w:rsidRDefault="00A23343" w:rsidP="00BC0CD6">
            <w:r>
              <w:t>MCB Program Approval: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B612E" w14:textId="4616C2CD" w:rsidR="00A23343" w:rsidRDefault="00A23343" w:rsidP="00BC0CD6"/>
        </w:tc>
        <w:tc>
          <w:tcPr>
            <w:tcW w:w="750" w:type="dxa"/>
            <w:vAlign w:val="bottom"/>
          </w:tcPr>
          <w:p w14:paraId="4D3038AD" w14:textId="77777777" w:rsidR="00A23343" w:rsidRDefault="00A23343" w:rsidP="00BC0CD6">
            <w:r>
              <w:t>Date: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BD51D" w14:textId="6F4535DC" w:rsidR="00A23343" w:rsidRDefault="00A23343" w:rsidP="00BC0CD6"/>
        </w:tc>
      </w:tr>
      <w:tr w:rsidR="00A23343" w14:paraId="5EB420F6" w14:textId="77777777" w:rsidTr="00427CD1">
        <w:trPr>
          <w:trHeight w:val="432"/>
        </w:trPr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14:paraId="4855AC60" w14:textId="77777777" w:rsidR="00A23343" w:rsidRDefault="00A23343" w:rsidP="00BC0CD6"/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2AD8D" w14:textId="77777777" w:rsidR="00A23343" w:rsidRDefault="00A23343" w:rsidP="00BC0CD6"/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5C88C96C" w14:textId="77777777" w:rsidR="00A23343" w:rsidRDefault="00A23343" w:rsidP="00BC0CD6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40DDA" w14:textId="77777777" w:rsidR="00A23343" w:rsidRDefault="00A23343" w:rsidP="00BC0CD6"/>
        </w:tc>
      </w:tr>
      <w:tr w:rsidR="00A23343" w14:paraId="5062D384" w14:textId="77777777" w:rsidTr="00A23343">
        <w:trPr>
          <w:trHeight w:val="432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8EFE3" w14:textId="7200A98E" w:rsidR="00A23343" w:rsidRPr="00A23343" w:rsidRDefault="00A23343" w:rsidP="00BC0CD6">
            <w:pPr>
              <w:rPr>
                <w:b/>
                <w:i/>
                <w:sz w:val="16"/>
              </w:rPr>
            </w:pPr>
            <w:r w:rsidRPr="00A23343">
              <w:rPr>
                <w:b/>
                <w:i/>
                <w:sz w:val="16"/>
              </w:rPr>
              <w:t>FOR OFFICE USE ONLY</w:t>
            </w:r>
          </w:p>
          <w:p w14:paraId="164CF5AC" w14:textId="5E368FD6" w:rsidR="00A23343" w:rsidRDefault="00A23343" w:rsidP="00BC0CD6">
            <w:r>
              <w:t xml:space="preserve">Budget: 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799556" w14:textId="3D34ED21" w:rsidR="00A23343" w:rsidRPr="00573BED" w:rsidRDefault="00573BED" w:rsidP="00BC0CD6">
            <w:pPr>
              <w:rPr>
                <w:sz w:val="20"/>
                <w:szCs w:val="20"/>
              </w:rPr>
            </w:pPr>
            <w:r w:rsidRPr="00573BED">
              <w:rPr>
                <w:sz w:val="20"/>
                <w:szCs w:val="20"/>
              </w:rPr>
              <w:t>Food approval form attached (initial &amp; date)</w:t>
            </w:r>
          </w:p>
        </w:tc>
      </w:tr>
      <w:tr w:rsidR="006204B9" w14:paraId="1F776AFB" w14:textId="77777777" w:rsidTr="00A23343">
        <w:trPr>
          <w:trHeight w:val="432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739F8" w14:textId="42C2CC4E" w:rsidR="006204B9" w:rsidRPr="00573BED" w:rsidRDefault="00C75190" w:rsidP="00BC0CD6">
            <w:proofErr w:type="spellStart"/>
            <w:r w:rsidRPr="00573BED">
              <w:t>Obj</w:t>
            </w:r>
            <w:proofErr w:type="spellEnd"/>
            <w:r w:rsidRPr="00573BED">
              <w:t xml:space="preserve"> Code: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17C1EC" w14:textId="38BC7ECC" w:rsidR="006204B9" w:rsidRPr="00573BED" w:rsidRDefault="00573BED" w:rsidP="00BC0CD6">
            <w:pPr>
              <w:rPr>
                <w:sz w:val="20"/>
                <w:szCs w:val="20"/>
              </w:rPr>
            </w:pPr>
            <w:r w:rsidRPr="00573BED">
              <w:rPr>
                <w:sz w:val="20"/>
                <w:szCs w:val="20"/>
              </w:rPr>
              <w:t>Attendee list included (initial &amp; date)</w:t>
            </w:r>
          </w:p>
        </w:tc>
      </w:tr>
      <w:tr w:rsidR="00C75190" w14:paraId="41A27279" w14:textId="77777777" w:rsidTr="00A23343">
        <w:trPr>
          <w:trHeight w:val="432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4B5A1E" w14:textId="54A21DBB" w:rsidR="00C75190" w:rsidRPr="00573BED" w:rsidRDefault="00C75190" w:rsidP="00BC0CD6">
            <w:r w:rsidRPr="00573BED">
              <w:t>TOP Code: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D28CA" w14:textId="035F69BA" w:rsidR="00C75190" w:rsidRPr="00573BED" w:rsidRDefault="00573BED" w:rsidP="00BC0CD6">
            <w:pPr>
              <w:rPr>
                <w:sz w:val="20"/>
                <w:szCs w:val="20"/>
              </w:rPr>
            </w:pPr>
            <w:proofErr w:type="spellStart"/>
            <w:r w:rsidRPr="00573BED">
              <w:rPr>
                <w:sz w:val="20"/>
                <w:szCs w:val="20"/>
              </w:rPr>
              <w:t>MyFD</w:t>
            </w:r>
            <w:proofErr w:type="spellEnd"/>
            <w:r w:rsidRPr="00573BED">
              <w:rPr>
                <w:sz w:val="20"/>
                <w:szCs w:val="20"/>
              </w:rPr>
              <w:t xml:space="preserve"> transaction date:</w:t>
            </w:r>
          </w:p>
        </w:tc>
      </w:tr>
      <w:tr w:rsidR="00C75190" w14:paraId="0D5B5C35" w14:textId="77777777" w:rsidTr="00A23343">
        <w:trPr>
          <w:trHeight w:val="432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EFBFEC" w14:textId="40596789" w:rsidR="00C75190" w:rsidRPr="00C75190" w:rsidRDefault="00C75190" w:rsidP="00BC0CD6">
            <w:pPr>
              <w:rPr>
                <w:sz w:val="16"/>
                <w:szCs w:val="16"/>
              </w:rPr>
            </w:pP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A2A331" w14:textId="11E2AED2" w:rsidR="00C75190" w:rsidRPr="00573BED" w:rsidRDefault="00573BED" w:rsidP="00573BED">
            <w:pPr>
              <w:rPr>
                <w:sz w:val="20"/>
                <w:szCs w:val="20"/>
              </w:rPr>
            </w:pPr>
            <w:proofErr w:type="spellStart"/>
            <w:r w:rsidRPr="00573BED">
              <w:rPr>
                <w:sz w:val="20"/>
                <w:szCs w:val="20"/>
              </w:rPr>
              <w:t>MyFD</w:t>
            </w:r>
            <w:proofErr w:type="spellEnd"/>
            <w:r w:rsidRPr="00573BED">
              <w:rPr>
                <w:sz w:val="20"/>
                <w:szCs w:val="20"/>
              </w:rPr>
              <w:t xml:space="preserve"> reference/check #:</w:t>
            </w:r>
          </w:p>
        </w:tc>
      </w:tr>
    </w:tbl>
    <w:p w14:paraId="43088246" w14:textId="77777777" w:rsidR="00365270" w:rsidRDefault="00365270" w:rsidP="00BC0CD6">
      <w:pPr>
        <w:spacing w:after="0"/>
      </w:pPr>
    </w:p>
    <w:sectPr w:rsidR="00365270" w:rsidSect="00F42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31724" w14:textId="77777777" w:rsidR="00F42A3D" w:rsidRDefault="00F42A3D" w:rsidP="00F42A3D">
      <w:pPr>
        <w:spacing w:after="0" w:line="240" w:lineRule="auto"/>
      </w:pPr>
      <w:r>
        <w:separator/>
      </w:r>
    </w:p>
  </w:endnote>
  <w:endnote w:type="continuationSeparator" w:id="0">
    <w:p w14:paraId="0BEB90FD" w14:textId="77777777" w:rsidR="00F42A3D" w:rsidRDefault="00F42A3D" w:rsidP="00F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9068" w14:textId="77777777" w:rsidR="00573BED" w:rsidRDefault="00573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FD7B" w14:textId="709871F6" w:rsidR="00573BED" w:rsidRDefault="00573BED">
    <w:pPr>
      <w:pStyle w:val="Footer"/>
    </w:pPr>
    <w:r>
      <w:t xml:space="preserve">Z:Forms and templates Last updated </w:t>
    </w:r>
    <w:r>
      <w:t>6.6.19</w:t>
    </w:r>
    <w:bookmarkStart w:id="0" w:name="_GoBack"/>
    <w:bookmarkEnd w:id="0"/>
  </w:p>
  <w:p w14:paraId="1706D928" w14:textId="6161509A" w:rsidR="00A23343" w:rsidRPr="00A23343" w:rsidRDefault="00A23343">
    <w:pPr>
      <w:pStyle w:val="Footer"/>
      <w:rPr>
        <w:i/>
        <w:color w:val="D9D9D9" w:themeColor="background1" w:themeShade="D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FD14" w14:textId="77777777" w:rsidR="00573BED" w:rsidRDefault="00573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A6FD" w14:textId="77777777" w:rsidR="00F42A3D" w:rsidRDefault="00F42A3D" w:rsidP="00F42A3D">
      <w:pPr>
        <w:spacing w:after="0" w:line="240" w:lineRule="auto"/>
      </w:pPr>
      <w:r>
        <w:separator/>
      </w:r>
    </w:p>
  </w:footnote>
  <w:footnote w:type="continuationSeparator" w:id="0">
    <w:p w14:paraId="58E69812" w14:textId="77777777" w:rsidR="00F42A3D" w:rsidRDefault="00F42A3D" w:rsidP="00F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A803B" w14:textId="77777777" w:rsidR="00573BED" w:rsidRDefault="00573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797BD" w14:textId="55F3DF10" w:rsidR="00F42A3D" w:rsidRDefault="00F42A3D">
    <w:pPr>
      <w:pStyle w:val="Header"/>
    </w:pPr>
    <w:r>
      <w:rPr>
        <w:noProof/>
      </w:rPr>
      <w:drawing>
        <wp:inline distT="0" distB="0" distL="0" distR="0" wp14:anchorId="69650479" wp14:editId="22538458">
          <wp:extent cx="6410325" cy="657225"/>
          <wp:effectExtent l="0" t="0" r="9525" b="9525"/>
          <wp:docPr id="1" name="Picture 1" descr="Z:\LOGOS\PNWstyle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PNWstyle_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6E8D1" w14:textId="77777777" w:rsidR="00F42A3D" w:rsidRDefault="00F42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ACA6E" w14:textId="77777777" w:rsidR="00573BED" w:rsidRDefault="00573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D"/>
    <w:rsid w:val="002B39ED"/>
    <w:rsid w:val="00365270"/>
    <w:rsid w:val="0041677A"/>
    <w:rsid w:val="00427CD1"/>
    <w:rsid w:val="00532549"/>
    <w:rsid w:val="00573BED"/>
    <w:rsid w:val="006204B9"/>
    <w:rsid w:val="00820F44"/>
    <w:rsid w:val="00A22EE8"/>
    <w:rsid w:val="00A23343"/>
    <w:rsid w:val="00A674D9"/>
    <w:rsid w:val="00A9211A"/>
    <w:rsid w:val="00AB2FC1"/>
    <w:rsid w:val="00BC0CD6"/>
    <w:rsid w:val="00C60EF7"/>
    <w:rsid w:val="00C75190"/>
    <w:rsid w:val="00F31E33"/>
    <w:rsid w:val="00F42A3D"/>
    <w:rsid w:val="00F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58A8"/>
  <w15:docId w15:val="{220AE90E-7DB0-434D-8359-0520F401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3D"/>
  </w:style>
  <w:style w:type="paragraph" w:styleId="Footer">
    <w:name w:val="footer"/>
    <w:basedOn w:val="Normal"/>
    <w:link w:val="FooterChar"/>
    <w:uiPriority w:val="99"/>
    <w:unhideWhenUsed/>
    <w:rsid w:val="00F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3D"/>
  </w:style>
  <w:style w:type="table" w:styleId="TableGrid">
    <w:name w:val="Table Grid"/>
    <w:basedOn w:val="TableNormal"/>
    <w:uiPriority w:val="39"/>
    <w:rsid w:val="0036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3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2018-07-13T00:00:00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Swanson</dc:creator>
  <cp:lastModifiedBy>Denise Barnes</cp:lastModifiedBy>
  <cp:revision>5</cp:revision>
  <cp:lastPrinted>2018-07-16T17:28:00Z</cp:lastPrinted>
  <dcterms:created xsi:type="dcterms:W3CDTF">2018-07-16T16:57:00Z</dcterms:created>
  <dcterms:modified xsi:type="dcterms:W3CDTF">2019-06-08T16:41:00Z</dcterms:modified>
</cp:coreProperties>
</file>